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CE" w:rsidRPr="00CD5FCE" w:rsidRDefault="00CD5FCE">
      <w:pPr>
        <w:rPr>
          <w:b/>
          <w:sz w:val="28"/>
          <w:szCs w:val="28"/>
        </w:rPr>
      </w:pPr>
      <w:r w:rsidRPr="00CD5FCE">
        <w:rPr>
          <w:b/>
          <w:sz w:val="28"/>
          <w:szCs w:val="28"/>
        </w:rPr>
        <w:t>Domestic Abuse and Sexual Violence Champions as at April 2018</w:t>
      </w:r>
    </w:p>
    <w:tbl>
      <w:tblPr>
        <w:tblW w:w="133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173"/>
        <w:gridCol w:w="2977"/>
        <w:gridCol w:w="4369"/>
        <w:gridCol w:w="1360"/>
      </w:tblGrid>
      <w:tr w:rsidR="00CD5FCE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Julie Baker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Safeguarding Specialist Practitioner for Children and Young People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NHS C/o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Biggleswade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Ambulance Station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Julie.Baker@eastamb.nhs.uk;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Ambulance</w:t>
            </w:r>
          </w:p>
        </w:tc>
      </w:tr>
      <w:tr w:rsidR="0004562A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04562A" w:rsidRPr="00CD5FCE" w:rsidRDefault="0004562A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Laura Harris</w:t>
            </w:r>
          </w:p>
        </w:tc>
        <w:tc>
          <w:tcPr>
            <w:tcW w:w="2173" w:type="dxa"/>
            <w:shd w:val="clear" w:color="auto" w:fill="auto"/>
          </w:tcPr>
          <w:p w:rsidR="0004562A" w:rsidRPr="00CD5FCE" w:rsidRDefault="0004562A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Paramedic</w:t>
            </w:r>
          </w:p>
        </w:tc>
        <w:tc>
          <w:tcPr>
            <w:tcW w:w="2977" w:type="dxa"/>
            <w:shd w:val="clear" w:color="auto" w:fill="auto"/>
          </w:tcPr>
          <w:p w:rsidR="0004562A" w:rsidRPr="00CD5FCE" w:rsidRDefault="0004562A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East Ambulance Trust</w:t>
            </w:r>
          </w:p>
        </w:tc>
        <w:tc>
          <w:tcPr>
            <w:tcW w:w="4369" w:type="dxa"/>
            <w:shd w:val="clear" w:color="auto" w:fill="auto"/>
          </w:tcPr>
          <w:p w:rsidR="0004562A" w:rsidRDefault="00F55503" w:rsidP="00CD5FCE">
            <w:pPr>
              <w:spacing w:after="0" w:line="240" w:lineRule="auto"/>
            </w:pPr>
            <w:hyperlink r:id="rId5" w:history="1">
              <w:r w:rsidR="0004562A" w:rsidRPr="00822AE9">
                <w:rPr>
                  <w:rStyle w:val="Hyperlink"/>
                </w:rPr>
                <w:t>Laura.harris@eastamb.nhs.uk</w:t>
              </w:r>
            </w:hyperlink>
          </w:p>
        </w:tc>
        <w:tc>
          <w:tcPr>
            <w:tcW w:w="1360" w:type="dxa"/>
          </w:tcPr>
          <w:p w:rsidR="0004562A" w:rsidRDefault="0004562A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Ambulance</w:t>
            </w:r>
          </w:p>
        </w:tc>
      </w:tr>
      <w:tr w:rsidR="008838E8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8838E8" w:rsidRPr="00CD5FCE" w:rsidRDefault="008838E8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Jackie Whitworth</w:t>
            </w:r>
          </w:p>
        </w:tc>
        <w:tc>
          <w:tcPr>
            <w:tcW w:w="2173" w:type="dxa"/>
            <w:shd w:val="clear" w:color="auto" w:fill="auto"/>
          </w:tcPr>
          <w:p w:rsidR="008838E8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Safeguarding Manager</w:t>
            </w:r>
          </w:p>
        </w:tc>
        <w:tc>
          <w:tcPr>
            <w:tcW w:w="2977" w:type="dxa"/>
            <w:shd w:val="clear" w:color="auto" w:fill="auto"/>
          </w:tcPr>
          <w:p w:rsidR="008838E8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Multi Agency Safeguarding Hub (MASH)</w:t>
            </w:r>
          </w:p>
        </w:tc>
        <w:tc>
          <w:tcPr>
            <w:tcW w:w="4369" w:type="dxa"/>
            <w:shd w:val="clear" w:color="auto" w:fill="auto"/>
          </w:tcPr>
          <w:p w:rsidR="008838E8" w:rsidRDefault="006C34CB" w:rsidP="00CD5FCE">
            <w:pPr>
              <w:spacing w:after="0" w:line="240" w:lineRule="auto"/>
            </w:pPr>
            <w:hyperlink r:id="rId6" w:history="1">
              <w:r w:rsidRPr="00B97827">
                <w:rPr>
                  <w:rStyle w:val="Hyperlink"/>
                </w:rPr>
                <w:t>Jackie.whitworth@cambridgeshire.gov.uk</w:t>
              </w:r>
            </w:hyperlink>
          </w:p>
        </w:tc>
        <w:tc>
          <w:tcPr>
            <w:tcW w:w="1360" w:type="dxa"/>
          </w:tcPr>
          <w:p w:rsidR="008838E8" w:rsidRDefault="006C34CB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ASC/AS</w:t>
            </w:r>
          </w:p>
        </w:tc>
      </w:tr>
      <w:tr w:rsidR="00CD5FCE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Jacqueline Grant-Jeffreys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Senior social worker and Safeguarding Lead 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East Cambs Older People Team, Princess of Wales Hospital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J.GJ@cambridgeshire.gov.uk;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</w:t>
            </w:r>
          </w:p>
        </w:tc>
      </w:tr>
      <w:tr w:rsidR="00CD5FCE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Rhian Dixon 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Lead Practitioner 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Multi Agency Safeguarding Hub (MASH)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Rhian.Dixon@cambridgeshire.gov.uk;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  <w:r w:rsidR="006C34CB">
              <w:rPr>
                <w:rFonts w:ascii="Arial" w:hAnsi="Arial" w:cs="Arial"/>
                <w:color w:val="000000"/>
              </w:rPr>
              <w:t>/AS</w:t>
            </w:r>
          </w:p>
        </w:tc>
      </w:tr>
      <w:tr w:rsidR="00CD5FCE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Charlotte Watson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Senior Social Worker (HCPC Registered) / Safeguarding Lead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Fenland Learning Disability Partnership Team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Charlotte.Watson@cambridgeshire.gov.uk;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6C34CB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Bethany Gillet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Adult Support Coordinator</w:t>
            </w: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Assistive Technology</w:t>
            </w:r>
          </w:p>
        </w:tc>
        <w:tc>
          <w:tcPr>
            <w:tcW w:w="4369" w:type="dxa"/>
            <w:shd w:val="clear" w:color="auto" w:fill="auto"/>
          </w:tcPr>
          <w:p w:rsidR="006C34CB" w:rsidRDefault="006C34CB" w:rsidP="00CD5FCE">
            <w:pPr>
              <w:spacing w:after="0" w:line="240" w:lineRule="auto"/>
            </w:pPr>
            <w:hyperlink r:id="rId10" w:history="1">
              <w:r w:rsidRPr="00B97827">
                <w:rPr>
                  <w:rStyle w:val="Hyperlink"/>
                </w:rPr>
                <w:t>Bethany.gillet@cambridgeshire.gov.uk</w:t>
              </w:r>
            </w:hyperlink>
          </w:p>
        </w:tc>
        <w:tc>
          <w:tcPr>
            <w:tcW w:w="1360" w:type="dxa"/>
          </w:tcPr>
          <w:p w:rsidR="006C34CB" w:rsidRDefault="006C34CB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CD5FCE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Emma Browne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Senior Social Worker (HCPC registered)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Scott House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Emma.Browne@cambridgeshire.gov.uk;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CD5FCE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Christina Brice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Transfer of Care Team, Peterborough City Council, Peterborough City Hospital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christina.brice@peterborough.gov.uk;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9B59A2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9B59A2" w:rsidRPr="00CD5FCE" w:rsidRDefault="009B59A2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Patience Mpofu</w:t>
            </w:r>
          </w:p>
        </w:tc>
        <w:tc>
          <w:tcPr>
            <w:tcW w:w="2173" w:type="dxa"/>
            <w:shd w:val="clear" w:color="auto" w:fill="auto"/>
          </w:tcPr>
          <w:p w:rsidR="009B59A2" w:rsidRPr="00CD5FCE" w:rsidRDefault="009B59A2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  <w:tc>
          <w:tcPr>
            <w:tcW w:w="2977" w:type="dxa"/>
            <w:shd w:val="clear" w:color="auto" w:fill="auto"/>
          </w:tcPr>
          <w:p w:rsidR="009B59A2" w:rsidRPr="00CD5FCE" w:rsidRDefault="009B59A2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Physical Disability Team</w:t>
            </w:r>
          </w:p>
        </w:tc>
        <w:tc>
          <w:tcPr>
            <w:tcW w:w="4369" w:type="dxa"/>
            <w:shd w:val="clear" w:color="auto" w:fill="auto"/>
          </w:tcPr>
          <w:p w:rsidR="009B59A2" w:rsidRDefault="00F55503" w:rsidP="00CD5FCE">
            <w:pPr>
              <w:spacing w:after="0" w:line="240" w:lineRule="auto"/>
            </w:pPr>
            <w:hyperlink r:id="rId13" w:history="1">
              <w:r w:rsidR="009B59A2" w:rsidRPr="00B609A3">
                <w:rPr>
                  <w:rStyle w:val="Hyperlink"/>
                </w:rPr>
                <w:t>Patience.Mpofu@cambridgeshire.gov.uk</w:t>
              </w:r>
            </w:hyperlink>
          </w:p>
        </w:tc>
        <w:tc>
          <w:tcPr>
            <w:tcW w:w="1360" w:type="dxa"/>
          </w:tcPr>
          <w:p w:rsidR="009B59A2" w:rsidRDefault="009B59A2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752ED1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752ED1" w:rsidRPr="00CD5FCE" w:rsidRDefault="00752ED1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Amy Gardner</w:t>
            </w:r>
          </w:p>
        </w:tc>
        <w:tc>
          <w:tcPr>
            <w:tcW w:w="2173" w:type="dxa"/>
            <w:shd w:val="clear" w:color="auto" w:fill="auto"/>
          </w:tcPr>
          <w:p w:rsidR="00752ED1" w:rsidRPr="00CD5FCE" w:rsidRDefault="00752ED1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Adult Support Coordinator</w:t>
            </w:r>
          </w:p>
        </w:tc>
        <w:tc>
          <w:tcPr>
            <w:tcW w:w="2977" w:type="dxa"/>
            <w:shd w:val="clear" w:color="auto" w:fill="auto"/>
          </w:tcPr>
          <w:p w:rsidR="00752ED1" w:rsidRPr="00CD5FCE" w:rsidRDefault="00752ED1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Fenland LDP</w:t>
            </w:r>
          </w:p>
        </w:tc>
        <w:tc>
          <w:tcPr>
            <w:tcW w:w="4369" w:type="dxa"/>
            <w:shd w:val="clear" w:color="auto" w:fill="auto"/>
          </w:tcPr>
          <w:p w:rsidR="00752ED1" w:rsidRDefault="00F55503" w:rsidP="00CD5FCE">
            <w:pPr>
              <w:spacing w:after="0" w:line="240" w:lineRule="auto"/>
            </w:pPr>
            <w:hyperlink r:id="rId14" w:history="1">
              <w:r w:rsidR="00752ED1" w:rsidRPr="001B16AF">
                <w:rPr>
                  <w:rStyle w:val="Hyperlink"/>
                </w:rPr>
                <w:t>Amy.Gardner@cambridgeshire.gov.uk</w:t>
              </w:r>
            </w:hyperlink>
          </w:p>
        </w:tc>
        <w:tc>
          <w:tcPr>
            <w:tcW w:w="1360" w:type="dxa"/>
          </w:tcPr>
          <w:p w:rsidR="00752ED1" w:rsidRDefault="00752ED1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6C34CB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Aileen Stanford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City &amp; South Older People</w:t>
            </w:r>
          </w:p>
        </w:tc>
        <w:tc>
          <w:tcPr>
            <w:tcW w:w="4369" w:type="dxa"/>
            <w:shd w:val="clear" w:color="auto" w:fill="auto"/>
          </w:tcPr>
          <w:p w:rsidR="006C34CB" w:rsidRDefault="006C34CB" w:rsidP="00CD5FCE">
            <w:pPr>
              <w:spacing w:after="0" w:line="240" w:lineRule="auto"/>
            </w:pPr>
            <w:hyperlink r:id="rId15" w:history="1">
              <w:r w:rsidRPr="00B97827">
                <w:rPr>
                  <w:rStyle w:val="Hyperlink"/>
                </w:rPr>
                <w:t>Aileen.Stanford@cambridgeshire.gov.uk</w:t>
              </w:r>
            </w:hyperlink>
          </w:p>
        </w:tc>
        <w:tc>
          <w:tcPr>
            <w:tcW w:w="1360" w:type="dxa"/>
          </w:tcPr>
          <w:p w:rsidR="006C34CB" w:rsidRDefault="006C34CB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CD5FCE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lastRenderedPageBreak/>
              <w:t>Aimee Elener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Quality Audit &amp; Governance Lead &amp; Safeguarding Lead 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Aspire &amp; Pow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Aimee.Elener@cgl.org.uk;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Aspire</w:t>
            </w:r>
          </w:p>
        </w:tc>
      </w:tr>
      <w:tr w:rsidR="00CD5FCE" w:rsidRPr="00CD5FCE" w:rsidTr="00CD5FCE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Trudi Kincaid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F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Barnardos</w:t>
            </w:r>
            <w:proofErr w:type="spellEnd"/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trudi.kincaid@barnardos.org.uk;</w:t>
              </w:r>
            </w:hyperlink>
          </w:p>
        </w:tc>
        <w:tc>
          <w:tcPr>
            <w:tcW w:w="0" w:type="auto"/>
            <w:vAlign w:val="bottom"/>
          </w:tcPr>
          <w:p w:rsidR="00CD5FCE" w:rsidRDefault="00CD5FCE" w:rsidP="00CD5F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barnardos</w:t>
            </w:r>
            <w:proofErr w:type="spellEnd"/>
          </w:p>
        </w:tc>
      </w:tr>
      <w:tr w:rsidR="00CD5FCE" w:rsidRPr="00CD5FCE" w:rsidTr="00CD5FCE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Cathy Bates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Family support Lead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Barnardos</w:t>
            </w:r>
            <w:proofErr w:type="spellEnd"/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cathy.bates@barnardos.org.uk;</w:t>
              </w:r>
            </w:hyperlink>
          </w:p>
        </w:tc>
        <w:tc>
          <w:tcPr>
            <w:tcW w:w="0" w:type="auto"/>
            <w:vAlign w:val="bottom"/>
          </w:tcPr>
          <w:p w:rsidR="00CD5FCE" w:rsidRDefault="00CD5FCE" w:rsidP="00CD5F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barnardos</w:t>
            </w:r>
            <w:proofErr w:type="spellEnd"/>
          </w:p>
        </w:tc>
      </w:tr>
      <w:tr w:rsidR="00CD5FCE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Lisa Pace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Partner Link Worker/Women Safety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BeNCH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CRC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lisa.pace@sodexojustice.scc.gsi.gov.uk;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</w:t>
            </w:r>
          </w:p>
        </w:tc>
      </w:tr>
      <w:tr w:rsidR="00CD5FCE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Gary Clarke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Community Manager - Justice Services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Sodexo HMP Peterborough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Gary.Clarke@sodexojusticeservices.com;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</w:t>
            </w:r>
          </w:p>
        </w:tc>
      </w:tr>
      <w:tr w:rsidR="00CD5FCE" w:rsidRPr="00CD5FCE" w:rsidTr="00CD5FCE">
        <w:trPr>
          <w:trHeight w:val="60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Kelly-Anne Ford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Partner Link Worker (Women’s Safety Officer)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BENCH CRC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kelly-anne.ford@sodexojustice.scc.gsi.gov.uk; 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Bench</w:t>
            </w:r>
          </w:p>
        </w:tc>
      </w:tr>
      <w:tr w:rsidR="00CD5FCE" w:rsidRPr="00CD5FCE" w:rsidTr="00CD5FCE">
        <w:trPr>
          <w:trHeight w:val="30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Khadeeja Bibi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Partner Link Worker 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Sodexo</w:t>
            </w:r>
          </w:p>
        </w:tc>
        <w:tc>
          <w:tcPr>
            <w:tcW w:w="4369" w:type="dxa"/>
            <w:shd w:val="clear" w:color="auto" w:fill="auto"/>
            <w:noWrap/>
            <w:hideMark/>
          </w:tcPr>
          <w:p w:rsidR="00CD5FCE" w:rsidRPr="00CD5FCE" w:rsidRDefault="00F55503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khadeeja.bibi@sodexojustice.scc.gsi.gov.uk;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Bench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F55503" w:rsidRDefault="00F55503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Barbara Trenholme</w:t>
            </w:r>
          </w:p>
        </w:tc>
        <w:tc>
          <w:tcPr>
            <w:tcW w:w="2173" w:type="dxa"/>
            <w:shd w:val="clear" w:color="auto" w:fill="auto"/>
          </w:tcPr>
          <w:p w:rsidR="00F55503" w:rsidRDefault="00F55503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Customer Service Advisor</w:t>
            </w:r>
          </w:p>
        </w:tc>
        <w:tc>
          <w:tcPr>
            <w:tcW w:w="2977" w:type="dxa"/>
            <w:shd w:val="clear" w:color="auto" w:fill="auto"/>
          </w:tcPr>
          <w:p w:rsidR="00F55503" w:rsidRDefault="00F55503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– Cambridgeshire Direct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CD5FCE">
            <w:pPr>
              <w:spacing w:after="0" w:line="240" w:lineRule="auto"/>
            </w:pPr>
            <w:hyperlink r:id="rId23" w:history="1">
              <w:r w:rsidRPr="00B97827">
                <w:rPr>
                  <w:rStyle w:val="Hyperlink"/>
                </w:rPr>
                <w:t>Barbara.Trenholme@cambridgeshire.gov.uk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Sandra Allen</w:t>
            </w:r>
          </w:p>
        </w:tc>
        <w:tc>
          <w:tcPr>
            <w:tcW w:w="2173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Customer Service Advisor</w:t>
            </w:r>
          </w:p>
        </w:tc>
        <w:tc>
          <w:tcPr>
            <w:tcW w:w="2977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– Cambridgeshire Direct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24" w:history="1">
              <w:r w:rsidRPr="00B97827">
                <w:rPr>
                  <w:rStyle w:val="Hyperlink"/>
                </w:rPr>
                <w:t>Sandra.Allen@cambridgeshire.gov.uk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</w:t>
            </w:r>
          </w:p>
        </w:tc>
      </w:tr>
      <w:tr w:rsidR="008838E8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Adela Costello</w:t>
            </w:r>
          </w:p>
        </w:tc>
        <w:tc>
          <w:tcPr>
            <w:tcW w:w="2173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Member, Ramsey &amp; Bury</w:t>
            </w:r>
          </w:p>
        </w:tc>
        <w:tc>
          <w:tcPr>
            <w:tcW w:w="2977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– Member Services</w:t>
            </w:r>
          </w:p>
        </w:tc>
        <w:tc>
          <w:tcPr>
            <w:tcW w:w="4369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</w:pPr>
            <w:hyperlink r:id="rId25" w:history="1">
              <w:r w:rsidRPr="00B97827">
                <w:rPr>
                  <w:rStyle w:val="Hyperlink"/>
                </w:rPr>
                <w:t>Adela.Costello@cambridgeshire.gov.uk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:rsidR="008838E8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Louise Walker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Partnership Support Officer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Cambridge City Council &amp; Cambridge CSP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26" w:history="1">
              <w:r w:rsidRPr="00BF2041">
                <w:rPr>
                  <w:rStyle w:val="Hyperlink"/>
                </w:rPr>
                <w:t>Louise.Walker@cambridgeshire.gov.uk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CSP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Conrad Brown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Dual Diagnosis Practitioner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Dual Diagnosis Street Team (DDST)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conrad.brown@cpft.nhs.uk;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Ellie Lloyd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Befriender for recovery group in City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8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ellielloyd@nhs.net;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Maggie Page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Team Manager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South Adult MH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29" w:history="1">
              <w:r w:rsidRPr="0083276F">
                <w:rPr>
                  <w:rStyle w:val="Hyperlink"/>
                </w:rPr>
                <w:t>Maggie.Page@cpft.nhs.uk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Linda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Benefer</w:t>
            </w:r>
            <w:proofErr w:type="spellEnd"/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Community Matron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CPFT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0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Linda.Benefer@cpft.nhs.uk;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Jayne  Fox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Lead Nurse Safeguarding Children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NHS Peterborough and Cambridgeshire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1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Jayne.Fox@cpft.nhs.uk;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lastRenderedPageBreak/>
              <w:t>Nicky Vidgeon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Head of Adult Safeguarding / Advanced Practitioner in Adult Safeguarding / AMHP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Cambridgeshire and Peterborough NHS Foundation Trust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2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Nicky.Vidgeon@cpft.nhs.uk;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Baiyina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Sparrow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CPN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Brookfields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Hospital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3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Baiyina.Sparrow@cpft.nhs.uk;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Derri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MacPhee</w:t>
            </w:r>
            <w:proofErr w:type="spellEnd"/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Community Psychiatric Nurse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Cameo Service (South) – Early intervention in Psychosis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4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Derri.MacPhee@cpft.nhs.uk;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Darren Butler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Named Nurse (Adult Safe Guarding)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RN (Adult)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5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Darren.Butler@cpft.nhs.uk;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Anne Stevens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Senior Mental Health Practitioner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HMP/YOI Peterborough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6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Anne.Stevens@cpft.nhs.uk;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Lisa Thorpe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Associate Practitioner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Huntingdon Community Nursing Team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7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Lisa.Thorpe@cpft.nhs.uk;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Michelle Arnold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MDT Coordinator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Huntingdon  Neighbourhood Team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8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michelle.arnold1@nhs.net;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Isabel Burge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Band 6 Reablement Occupational Therapist / Safeguarding Lead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HALT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9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Isabel.Burge@cpft.nhs.uk;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114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Steve West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Advanced Practitioner Adult Safeguarding (Peterborough)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PETERBOROUGH ADULT MENTAL HEALTH REPRESENTATIVE FOR MASH AND MARAC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0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Steve.West@cpft.nhs.uk;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Liz Singh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Social Worker 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North Community Forensic Team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1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Liz.Singh@cpft.nhs.uk;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Paul Collin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Head of Adult Safeguarding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The Pines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2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Paul.Collin@cpft.nhs.uk;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Jas Basra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Liaison And Diversion Practitioner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Liaison &amp; Diversion Service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3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Jas.Basra@cpft.nhs.uk;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Janet Ingle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CPN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CPFT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4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Janet.Ingle@cpft.nhs.uk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Leila Rea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CAMHS Neuro Team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45" w:history="1">
              <w:r w:rsidRPr="00822AE9">
                <w:rPr>
                  <w:rStyle w:val="Hyperlink"/>
                </w:rPr>
                <w:t>Leila.rea@cpft.nhs.uk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Jenny Nanda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CAMHS Practitioner 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CAMHS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46" w:history="1">
              <w:r w:rsidRPr="00B97827">
                <w:rPr>
                  <w:rStyle w:val="Hyperlink"/>
                </w:rPr>
                <w:t>Jenny.Nanda@cpft.nhs.uk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Rachel Butterworth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Advanced Clinical Lead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Crisis Team,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Fulbourn</w:t>
            </w:r>
            <w:proofErr w:type="spellEnd"/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47" w:history="1">
              <w:r w:rsidRPr="00B97827">
                <w:rPr>
                  <w:rStyle w:val="Hyperlink"/>
                </w:rPr>
                <w:t>Rachel.Butterworth@cpft.nhs.uk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Charlotte Wallace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Senior Social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Hunts Unit 9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8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Charlotte.Wallace@cambridgeshire.gov.uk;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Debbie Sparkes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Consultant Social Worker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Hunts Unit 7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9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Debbie.Sparkes@cambridgeshire.gov.uk;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Lyn Hardy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Child Protection Chair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Partnership and Quality Assurance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0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Lyn.Hardy@cambridgeshire.gov.uk;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CSC</w:t>
            </w:r>
          </w:p>
        </w:tc>
      </w:tr>
      <w:tr w:rsidR="00F55503" w:rsidRPr="00CD5FCE" w:rsidTr="00CD5FCE">
        <w:trPr>
          <w:trHeight w:val="6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Julia Laidlaw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Senior Social Worker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Fenland Unit 7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51" w:history="1">
              <w:r w:rsidRPr="00B97827">
                <w:rPr>
                  <w:rStyle w:val="Hyperlink"/>
                </w:rPr>
                <w:t>Julia.Laidlaw@cambridgeshire.gov.uk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F55503" w:rsidRPr="00CD5FCE" w:rsidTr="00CD5FCE">
        <w:trPr>
          <w:trHeight w:val="6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Amie – Louise Bidwell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Senior Social Worker.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Unit 8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2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Amie-Louise.Bidwell@cambridgeshire.gov.uk;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Stacey Carrington</w:t>
            </w:r>
          </w:p>
        </w:tc>
        <w:tc>
          <w:tcPr>
            <w:tcW w:w="2173" w:type="dxa"/>
            <w:shd w:val="clear" w:color="auto" w:fill="auto"/>
          </w:tcPr>
          <w:p w:rsidR="00F55503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  <w:tc>
          <w:tcPr>
            <w:tcW w:w="2977" w:type="dxa"/>
            <w:shd w:val="clear" w:color="auto" w:fill="auto"/>
          </w:tcPr>
          <w:p w:rsidR="00F55503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Unit 3 Hunts</w:t>
            </w:r>
          </w:p>
        </w:tc>
        <w:tc>
          <w:tcPr>
            <w:tcW w:w="4369" w:type="dxa"/>
            <w:shd w:val="clear" w:color="auto" w:fill="auto"/>
          </w:tcPr>
          <w:p w:rsidR="00F55503" w:rsidRDefault="008838E8" w:rsidP="00F55503">
            <w:pPr>
              <w:spacing w:after="0" w:line="240" w:lineRule="auto"/>
            </w:pPr>
            <w:hyperlink r:id="rId53" w:history="1">
              <w:r w:rsidRPr="00B97827">
                <w:rPr>
                  <w:rStyle w:val="Hyperlink"/>
                </w:rPr>
                <w:t>Stacey.Carrington@cambridgeshire.gov.uk</w:t>
              </w:r>
            </w:hyperlink>
          </w:p>
        </w:tc>
        <w:tc>
          <w:tcPr>
            <w:tcW w:w="1360" w:type="dxa"/>
          </w:tcPr>
          <w:p w:rsidR="00F55503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8838E8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Maya Kalinowska</w:t>
            </w:r>
          </w:p>
        </w:tc>
        <w:tc>
          <w:tcPr>
            <w:tcW w:w="2173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  <w:tc>
          <w:tcPr>
            <w:tcW w:w="2977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69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</w:pPr>
            <w:hyperlink r:id="rId54" w:history="1">
              <w:r w:rsidRPr="00B97827">
                <w:rPr>
                  <w:rStyle w:val="Hyperlink"/>
                </w:rPr>
                <w:t>Maya.kalinowska@cambridgeshire.gov.uk</w:t>
              </w:r>
            </w:hyperlink>
          </w:p>
        </w:tc>
        <w:tc>
          <w:tcPr>
            <w:tcW w:w="1360" w:type="dxa"/>
          </w:tcPr>
          <w:p w:rsidR="008838E8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8838E8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Laura Hardy</w:t>
            </w:r>
          </w:p>
        </w:tc>
        <w:tc>
          <w:tcPr>
            <w:tcW w:w="2173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Consultant Social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Worker</w:t>
            </w:r>
            <w:r w:rsidR="006C34CB">
              <w:rPr>
                <w:rFonts w:ascii="Arial" w:eastAsia="Times New Roman" w:hAnsi="Arial" w:cs="Arial"/>
                <w:lang w:eastAsia="en-GB"/>
              </w:rPr>
              <w:t>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Fenland</w:t>
            </w:r>
          </w:p>
        </w:tc>
        <w:tc>
          <w:tcPr>
            <w:tcW w:w="4369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</w:pPr>
            <w:hyperlink r:id="rId55" w:history="1">
              <w:r w:rsidRPr="00B97827">
                <w:rPr>
                  <w:rStyle w:val="Hyperlink"/>
                </w:rPr>
                <w:t>Laura.Hardy@cambridgeshire.gov.uk</w:t>
              </w:r>
            </w:hyperlink>
          </w:p>
        </w:tc>
        <w:tc>
          <w:tcPr>
            <w:tcW w:w="1360" w:type="dxa"/>
          </w:tcPr>
          <w:p w:rsidR="008838E8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6C34CB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Hazel Morrison</w:t>
            </w:r>
          </w:p>
        </w:tc>
        <w:tc>
          <w:tcPr>
            <w:tcW w:w="2173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Advice &amp; Info Worker</w:t>
            </w:r>
          </w:p>
        </w:tc>
        <w:tc>
          <w:tcPr>
            <w:tcW w:w="2977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South Cambs unit 16</w:t>
            </w:r>
          </w:p>
        </w:tc>
        <w:tc>
          <w:tcPr>
            <w:tcW w:w="4369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</w:pPr>
            <w:hyperlink r:id="rId56" w:history="1">
              <w:r w:rsidRPr="00B97827">
                <w:rPr>
                  <w:rStyle w:val="Hyperlink"/>
                </w:rPr>
                <w:t>Hazel.Morrison@cambridgeshire.gov.uk</w:t>
              </w:r>
            </w:hyperlink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Amy Conner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Assistant Head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All Saints Peterborough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57" w:history="1">
              <w:r w:rsidRPr="00DC4301">
                <w:rPr>
                  <w:rStyle w:val="Hyperlink"/>
                </w:rPr>
                <w:t>conner.a@allsaints.peterborough.sch.uk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Suzanne Drieu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Counselling &amp; Wellbeing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Anglia Ruskin University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58" w:history="1">
              <w:r w:rsidRPr="00B97827">
                <w:rPr>
                  <w:rStyle w:val="Hyperlink"/>
                </w:rPr>
                <w:t>Suzanne.Drieu@anglia.ac.uk</w:t>
              </w:r>
            </w:hyperlink>
          </w:p>
          <w:p w:rsidR="00F55503" w:rsidRDefault="00F55503" w:rsidP="00F55503">
            <w:pPr>
              <w:spacing w:after="0" w:line="240" w:lineRule="auto"/>
            </w:pP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</w:tr>
      <w:tr w:rsidR="006C34CB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Anna Nightingale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Adult Support Coordinator</w:t>
            </w: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Adult Early Help</w:t>
            </w:r>
          </w:p>
        </w:tc>
        <w:tc>
          <w:tcPr>
            <w:tcW w:w="4369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</w:pPr>
            <w:hyperlink r:id="rId59" w:history="1">
              <w:r w:rsidRPr="00B97827">
                <w:rPr>
                  <w:rStyle w:val="Hyperlink"/>
                </w:rPr>
                <w:t>Anna.Nightingale@cambridgeshire.gov.uk</w:t>
              </w:r>
            </w:hyperlink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AEH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lastRenderedPageBreak/>
              <w:t>Gerald Cleary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Family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Wisbech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South Children’s Centre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0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Gerald.Cleary@cambridgeshire.gov.uk;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</w:t>
            </w:r>
          </w:p>
        </w:tc>
      </w:tr>
      <w:tr w:rsidR="008838E8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Sue Brain</w:t>
            </w:r>
          </w:p>
        </w:tc>
        <w:tc>
          <w:tcPr>
            <w:tcW w:w="2173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Parent Support Adviser</w:t>
            </w:r>
          </w:p>
        </w:tc>
        <w:tc>
          <w:tcPr>
            <w:tcW w:w="2977" w:type="dxa"/>
            <w:shd w:val="clear" w:color="auto" w:fill="auto"/>
          </w:tcPr>
          <w:p w:rsidR="008838E8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EH</w:t>
            </w:r>
          </w:p>
        </w:tc>
        <w:tc>
          <w:tcPr>
            <w:tcW w:w="4369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</w:pPr>
            <w:hyperlink r:id="rId61" w:history="1">
              <w:r w:rsidRPr="00B97827">
                <w:rPr>
                  <w:rStyle w:val="Hyperlink"/>
                </w:rPr>
                <w:t>Susan.Brain@cambridgeshire.gov.uk</w:t>
              </w:r>
            </w:hyperlink>
          </w:p>
        </w:tc>
        <w:tc>
          <w:tcPr>
            <w:tcW w:w="1360" w:type="dxa"/>
          </w:tcPr>
          <w:p w:rsidR="008838E8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</w:t>
            </w:r>
          </w:p>
        </w:tc>
      </w:tr>
      <w:tr w:rsidR="006C34CB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Phil West</w:t>
            </w:r>
          </w:p>
        </w:tc>
        <w:tc>
          <w:tcPr>
            <w:tcW w:w="2173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Family Worker</w:t>
            </w: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EH</w:t>
            </w:r>
          </w:p>
        </w:tc>
        <w:tc>
          <w:tcPr>
            <w:tcW w:w="4369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</w:pPr>
            <w:hyperlink r:id="rId62" w:history="1">
              <w:r w:rsidRPr="00B97827">
                <w:rPr>
                  <w:rStyle w:val="Hyperlink"/>
                </w:rPr>
                <w:t>Phil.west@cambridgeshire.gov.uk</w:t>
              </w:r>
            </w:hyperlink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Janet Hurst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Early Help Assistant Manager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Huntingdon &amp;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St.Ives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District Early Help Team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63" w:history="1">
              <w:r w:rsidRPr="00822AE9">
                <w:rPr>
                  <w:rStyle w:val="Hyperlink"/>
                </w:rPr>
                <w:t>Janet.hurst@cambridgeshire.gov.uk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Karen Hunt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Early Help Assistant District Manager – Social Care Family Workers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Huntingdon &amp;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St.Ives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District Early Help Team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4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Karen.Hunt@cambridgeshire.gov.uk;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Vickie Sharp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Early Help Assistant Manager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Cambridge City Early Help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65" w:history="1">
              <w:r w:rsidRPr="00580731">
                <w:rPr>
                  <w:rStyle w:val="Hyperlink"/>
                </w:rPr>
                <w:t>Vickie.Sharp@cambridgeshire.gov.uk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EH 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Helen Ashcroft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Early Help Assistant Manager (Family Work)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South Cambs District Early Help Team</w:t>
            </w:r>
          </w:p>
        </w:tc>
        <w:tc>
          <w:tcPr>
            <w:tcW w:w="4369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6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Helen.Ashcroft@cambridgeshire.gov.uk;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Sally Whitwell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Young People’s Worker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District Early Help Team-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Wisbech</w:t>
            </w:r>
            <w:proofErr w:type="spellEnd"/>
          </w:p>
        </w:tc>
        <w:tc>
          <w:tcPr>
            <w:tcW w:w="4369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7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Sally.Whitwell@cambridgeshire.gov.uk;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Lisa Fuller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Early Help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Asst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Mgr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Ramsey &amp; St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Neots</w:t>
            </w:r>
            <w:proofErr w:type="spellEnd"/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8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Lisa.Fuller@cambridgeshire.gov.uk;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1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Lisa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Binns</w:t>
            </w:r>
            <w:proofErr w:type="spellEnd"/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Neots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Children and Family Centre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9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Lisa.Binns@cambridgeshire.gov.uk;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Mary Barnes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Children’s Centre Manager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Soham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Bottisham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Children and Family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Ctr</w:t>
            </w:r>
            <w:proofErr w:type="spellEnd"/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0" w:history="1">
              <w:r w:rsidRPr="001B16AF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Mary.Barnes@Cambridgeshire.gov.uk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Kerrie Johnstone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District Family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Early Help Team in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Wisbech</w:t>
            </w:r>
            <w:proofErr w:type="spellEnd"/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1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Kerrie.Johnstone@cambridgeshire.gov.uk;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Caroline Benincasa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Early Help (March,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Chatteris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Whittlesey)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2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Caroline.Benincasa@cambridgeshire.gov.uk;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Jo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Delanoy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Domestic Abuse Children and Young People's worker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Early Help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3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joanne.delanoy@peterborough.gov.uk;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Alan Boughen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Community Safety Partnership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Fenland District Council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4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ABoughen@fenland.gov.uk;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Fenland DC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Tracey Martin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Housing Options Team Leader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Fenland District Council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5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TMartin@fenland.gov.uk;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Fenland DC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Abi  H 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Hirji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Community Fire Safety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Cambridgeshire Fire &amp; Rescue Service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6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abi.hirji@cambsfire.gov.uk;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Fire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Kevin Duke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Community Fire Safety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Cambridgeshire Fire &amp; Rescue Service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7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kevin.duke@cambsfire.gov.uk;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Fire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Hazel Denman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Community Nursing Sister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Doddington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Hospital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8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hdenman@nhs.net;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Tricia Kavanagh 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Health Visitor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Thistlemoor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 Medical Practice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9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tricia.kavanagh@nhs.net;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Libby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Tibbits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Midwife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Rose Hospital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80" w:history="1">
              <w:r w:rsidRPr="00822AE9">
                <w:rPr>
                  <w:rStyle w:val="Hyperlink"/>
                </w:rPr>
                <w:t>Elizabeth.tibbits@addenbrookes.nhs.uk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</w:tr>
      <w:tr w:rsidR="008838E8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Linda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Coultrop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Named Nurse Adult Safeguarding</w:t>
            </w:r>
          </w:p>
        </w:tc>
        <w:tc>
          <w:tcPr>
            <w:tcW w:w="2977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Cambs CCG</w:t>
            </w:r>
          </w:p>
        </w:tc>
        <w:tc>
          <w:tcPr>
            <w:tcW w:w="4369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</w:pPr>
            <w:hyperlink r:id="rId81" w:history="1">
              <w:r w:rsidRPr="00B97827">
                <w:rPr>
                  <w:rStyle w:val="Hyperlink"/>
                </w:rPr>
                <w:t>l.coultrup@nhs.net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:rsidR="008838E8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Mariella Green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Nurse Practitioner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Wisbech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MIU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82" w:history="1">
              <w:r w:rsidRPr="00B97827">
                <w:rPr>
                  <w:rStyle w:val="Hyperlink"/>
                </w:rPr>
                <w:t>mariella.green@nhs.net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</w:tr>
      <w:tr w:rsidR="006C34CB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Michelle Grove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Specialist Health Visitor</w:t>
            </w: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CCS</w:t>
            </w:r>
          </w:p>
        </w:tc>
        <w:tc>
          <w:tcPr>
            <w:tcW w:w="4369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</w:pPr>
            <w:hyperlink r:id="rId83" w:history="1">
              <w:r w:rsidRPr="00B97827">
                <w:rPr>
                  <w:rStyle w:val="Hyperlink"/>
                </w:rPr>
                <w:t>mgrove@nhs.net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Afua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O'Leary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Area Housing Manager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Aldwyck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50 Housing Group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4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Afua.OLeary@aldwyck.co.uk;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Gilly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Konopka</w:t>
            </w:r>
            <w:proofErr w:type="spellEnd"/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Housing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Sanctuary Housing, Ely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5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Gilly.Konopka@sanctuary-housing.co.uk;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Lauren Mason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Neighbourhood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Clarion Housing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6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Lauren.Mason@clarionhg.com;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5FCE">
              <w:rPr>
                <w:rFonts w:ascii="Calibri" w:eastAsia="Times New Roman" w:hAnsi="Calibri" w:cs="Calibri"/>
                <w:color w:val="000000"/>
                <w:lang w:eastAsia="en-GB"/>
              </w:rPr>
              <w:t>Afua</w:t>
            </w:r>
            <w:proofErr w:type="spellEnd"/>
            <w:r w:rsidRPr="00CD5F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D5FCE">
              <w:rPr>
                <w:rFonts w:ascii="Calibri" w:eastAsia="Times New Roman" w:hAnsi="Calibri" w:cs="Calibri"/>
                <w:color w:val="000000"/>
                <w:lang w:eastAsia="en-GB"/>
              </w:rPr>
              <w:t>Oleary</w:t>
            </w:r>
            <w:proofErr w:type="spellEnd"/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Aldwyck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Housing Group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7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afua.oleary@aldwyck.co.uk;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6C34CB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Olena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Batista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Clarion Housing</w:t>
            </w:r>
          </w:p>
        </w:tc>
        <w:tc>
          <w:tcPr>
            <w:tcW w:w="4369" w:type="dxa"/>
            <w:shd w:val="clear" w:color="auto" w:fill="auto"/>
          </w:tcPr>
          <w:p w:rsidR="006C34CB" w:rsidRDefault="006C34CB" w:rsidP="006C34CB">
            <w:hyperlink r:id="rId88" w:history="1">
              <w:r>
                <w:rPr>
                  <w:rStyle w:val="Hyperlink"/>
                  <w:rFonts w:ascii="Calibri" w:hAnsi="Calibri" w:cs="Calibri"/>
                </w:rPr>
                <w:t>Olena.Batista@clarionhg.com</w:t>
              </w:r>
            </w:hyperlink>
            <w:bookmarkStart w:id="0" w:name="_GoBack"/>
            <w:bookmarkEnd w:id="0"/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Deima Ralickaite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Administration Assistant Apprentice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Crosskeys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Homes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9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Deima.Ralickaite@crosskeyshomes.co.uk;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lastRenderedPageBreak/>
              <w:t xml:space="preserve">Sue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Amner</w:t>
            </w:r>
            <w:proofErr w:type="spellEnd"/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Housing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Cambridge City Council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0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Sue.Amner@cambridge.gov.uk;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F55503" w:rsidRPr="00CD5FCE" w:rsidTr="00CD5FCE">
        <w:trPr>
          <w:trHeight w:val="6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Caroline Mackechnie-Jarvis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DAHA Development Manager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Standing Together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1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c.mackechniejarvis@standingtogether.org.uk;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Alyce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Barber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Community Development Officer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Huntingdonshire District Council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92" w:history="1">
              <w:r w:rsidRPr="00822AE9">
                <w:rPr>
                  <w:rStyle w:val="Hyperlink"/>
                </w:rPr>
                <w:t>Alice.Barber@huntingdonshire.gov.uk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Hunts DC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Wendy Howells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Senior Practitioner - MARAC/MASH Lead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Inclusion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3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w.howells@nhs.net;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Inclusion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Lisa Watson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Recovery Worker/Relief MASH Lead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Inclusion Recovery Services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4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lisa.watson13@nhs.net;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Inclusion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Cheryl Browning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Offender Manager / MASH &amp; MARAC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Linkworker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NPS Cambridgeshire LDU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5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Cheryl.Browning@probation.gsi.gov.uk;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NPS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Lisa Mayes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Refuge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6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Lisa_mayes@refuge.org.uk;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Outreach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Sameena Aziz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Community Connector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7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sameena.aziz@peterborough.gov.uk;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PCC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Jude Henson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Specialist Practitioner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Peterborough CC SEND Team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98" w:history="1">
              <w:r w:rsidRPr="00B97827">
                <w:rPr>
                  <w:rStyle w:val="Hyperlink"/>
                </w:rPr>
                <w:t>Jude.Henson@peterborough.gov.uk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PCC</w:t>
            </w:r>
          </w:p>
        </w:tc>
      </w:tr>
      <w:tr w:rsidR="00F55503" w:rsidRPr="00CD5FCE" w:rsidTr="00F55503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Rachel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Sheard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Team Manager Family S/Guarding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PCC</w:t>
            </w:r>
          </w:p>
        </w:tc>
        <w:tc>
          <w:tcPr>
            <w:tcW w:w="4369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9" w:history="1">
              <w:r w:rsidRPr="00B97827">
                <w:rPr>
                  <w:rStyle w:val="Hyperlink"/>
                  <w:rFonts w:ascii="Calibri" w:eastAsia="Times New Roman" w:hAnsi="Calibri" w:cs="Calibri"/>
                  <w:lang w:eastAsia="en-GB"/>
                </w:rPr>
                <w:t>Rachel.Sheard@peterborough.gov.uk</w:t>
              </w:r>
            </w:hyperlink>
          </w:p>
        </w:tc>
        <w:tc>
          <w:tcPr>
            <w:tcW w:w="1360" w:type="dxa"/>
          </w:tcPr>
          <w:p w:rsidR="00F55503" w:rsidRDefault="008838E8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PCC</w:t>
            </w:r>
          </w:p>
        </w:tc>
      </w:tr>
      <w:tr w:rsidR="008838E8" w:rsidRPr="00CD5FCE" w:rsidTr="00F55503">
        <w:trPr>
          <w:trHeight w:val="300"/>
        </w:trPr>
        <w:tc>
          <w:tcPr>
            <w:tcW w:w="2500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73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69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60" w:type="dxa"/>
          </w:tcPr>
          <w:p w:rsidR="008838E8" w:rsidRDefault="008838E8" w:rsidP="00F55503">
            <w:pPr>
              <w:rPr>
                <w:rFonts w:ascii="Arial" w:hAnsi="Arial" w:cs="Arial"/>
                <w:color w:val="000000"/>
              </w:rPr>
            </w:pPr>
          </w:p>
        </w:tc>
      </w:tr>
      <w:tr w:rsidR="00F55503" w:rsidRPr="00CD5FCE" w:rsidTr="00F55503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Trudi Kinkaid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DV Worker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Peterborough CSC</w:t>
            </w:r>
          </w:p>
        </w:tc>
        <w:tc>
          <w:tcPr>
            <w:tcW w:w="4369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100" w:history="1">
              <w:r w:rsidRPr="00B97827">
                <w:rPr>
                  <w:rStyle w:val="Hyperlink"/>
                  <w:rFonts w:ascii="Arial" w:eastAsia="Times New Roman" w:hAnsi="Arial" w:cs="Arial"/>
                  <w:lang w:eastAsia="en-GB"/>
                </w:rPr>
                <w:t>Trudi.Kinkaid@peterborough.gov.uk</w:t>
              </w:r>
            </w:hyperlink>
          </w:p>
        </w:tc>
        <w:tc>
          <w:tcPr>
            <w:tcW w:w="1360" w:type="dxa"/>
          </w:tcPr>
          <w:p w:rsidR="00F55503" w:rsidRDefault="008838E8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Sion James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Senior Health Improvement Specialist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CCC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1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Sion.James@cambridgeshire.gov.uk;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Health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Josie Newton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Crisis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The Elms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2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josieissacnewton@btinternet.com;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Claire Heyward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Family Lead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Change, Grow, Live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103" w:history="1">
              <w:r w:rsidRPr="00DC4301">
                <w:rPr>
                  <w:rStyle w:val="Hyperlink"/>
                </w:rPr>
                <w:t>Claire.Heyward@cgl.org.uk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Vol org 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Deborah Prince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Project Manager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C3 centre, Shine project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104" w:history="1">
              <w:r w:rsidRPr="00DC4301">
                <w:rPr>
                  <w:rStyle w:val="Hyperlink"/>
                </w:rPr>
                <w:t>shine@thec3.uk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 org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Clare Taylor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Project Manager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Respect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5" w:history="1">
              <w:r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Clare.taylor@ymcatrinity.org.uk;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 org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Natalie Gildersleeve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Centre 33</w:t>
            </w:r>
          </w:p>
        </w:tc>
        <w:tc>
          <w:tcPr>
            <w:tcW w:w="4369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</w:pPr>
            <w:hyperlink r:id="rId106" w:history="1">
              <w:r w:rsidRPr="00B97827">
                <w:rPr>
                  <w:rStyle w:val="Hyperlink"/>
                </w:rPr>
                <w:t>natalieg@centre33.org.uk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 org</w:t>
            </w:r>
          </w:p>
        </w:tc>
      </w:tr>
      <w:tr w:rsidR="006C34CB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Michelle Wright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Project Manager</w:t>
            </w:r>
          </w:p>
        </w:tc>
        <w:tc>
          <w:tcPr>
            <w:tcW w:w="2977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Cambridge Women’s Resource Centre</w:t>
            </w:r>
          </w:p>
        </w:tc>
        <w:tc>
          <w:tcPr>
            <w:tcW w:w="4369" w:type="dxa"/>
            <w:shd w:val="clear" w:color="auto" w:fill="auto"/>
          </w:tcPr>
          <w:p w:rsidR="006C34CB" w:rsidRDefault="006C34CB" w:rsidP="006C34C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7" w:history="1">
              <w:r>
                <w:rPr>
                  <w:rStyle w:val="Hyperlink"/>
                  <w:rFonts w:ascii="Calibri" w:hAnsi="Calibri" w:cs="Calibri"/>
                </w:rPr>
                <w:t>info@mcfw.co.uk</w:t>
              </w:r>
            </w:hyperlink>
          </w:p>
          <w:p w:rsidR="006C34CB" w:rsidRDefault="006C34CB" w:rsidP="00F55503">
            <w:pPr>
              <w:spacing w:after="0" w:line="240" w:lineRule="auto"/>
            </w:pPr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 org</w:t>
            </w:r>
          </w:p>
        </w:tc>
      </w:tr>
    </w:tbl>
    <w:p w:rsidR="00F55503" w:rsidRPr="00CD5FCE" w:rsidRDefault="00F55503" w:rsidP="00CD5FCE"/>
    <w:sectPr w:rsidR="00F55503" w:rsidRPr="00CD5FCE" w:rsidSect="00CD5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CE"/>
    <w:rsid w:val="0004562A"/>
    <w:rsid w:val="00052833"/>
    <w:rsid w:val="006B0354"/>
    <w:rsid w:val="006C34CB"/>
    <w:rsid w:val="00752ED1"/>
    <w:rsid w:val="00807E62"/>
    <w:rsid w:val="008838E8"/>
    <w:rsid w:val="008A73A4"/>
    <w:rsid w:val="008E065E"/>
    <w:rsid w:val="00994450"/>
    <w:rsid w:val="009B59A2"/>
    <w:rsid w:val="00C736B2"/>
    <w:rsid w:val="00CD5FCE"/>
    <w:rsid w:val="00F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E03F0-1456-4787-9E19-151D472C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ouise.Walker@cambridgeshire.gov.uk" TargetMode="External"/><Relationship Id="rId21" Type="http://schemas.openxmlformats.org/officeDocument/2006/relationships/hyperlink" Target="mailto:kelly-anne.ford@sodexojustice.scc.gsi.gov.uk;" TargetMode="External"/><Relationship Id="rId42" Type="http://schemas.openxmlformats.org/officeDocument/2006/relationships/hyperlink" Target="mailto:Paul.Collin@cpft.nhs.uk;" TargetMode="External"/><Relationship Id="rId47" Type="http://schemas.openxmlformats.org/officeDocument/2006/relationships/hyperlink" Target="mailto:Rachel.Butterworth@cpft.nhs.uk" TargetMode="External"/><Relationship Id="rId63" Type="http://schemas.openxmlformats.org/officeDocument/2006/relationships/hyperlink" Target="mailto:Janet.hurst@cambridgeshire.gov.uk" TargetMode="External"/><Relationship Id="rId68" Type="http://schemas.openxmlformats.org/officeDocument/2006/relationships/hyperlink" Target="mailto:Lisa.Fuller@cambridgeshire.gov.uk;" TargetMode="External"/><Relationship Id="rId84" Type="http://schemas.openxmlformats.org/officeDocument/2006/relationships/hyperlink" Target="mailto:Afua.OLeary@aldwyck.co.uk;" TargetMode="External"/><Relationship Id="rId89" Type="http://schemas.openxmlformats.org/officeDocument/2006/relationships/hyperlink" Target="mailto:Deima.Ralickaite@crosskeyshomes.co.uk;" TargetMode="External"/><Relationship Id="rId16" Type="http://schemas.openxmlformats.org/officeDocument/2006/relationships/hyperlink" Target="mailto:Aimee.Elener@cgl.org.uk;" TargetMode="External"/><Relationship Id="rId107" Type="http://schemas.openxmlformats.org/officeDocument/2006/relationships/hyperlink" Target="mailto:info@mcfw.co.uk" TargetMode="External"/><Relationship Id="rId11" Type="http://schemas.openxmlformats.org/officeDocument/2006/relationships/hyperlink" Target="mailto:Emma.Browne@cambridgeshire.gov.uk;" TargetMode="External"/><Relationship Id="rId32" Type="http://schemas.openxmlformats.org/officeDocument/2006/relationships/hyperlink" Target="mailto:Nicky.Vidgeon@cpft.nhs.uk;" TargetMode="External"/><Relationship Id="rId37" Type="http://schemas.openxmlformats.org/officeDocument/2006/relationships/hyperlink" Target="mailto:Lisa.Thorpe@cpft.nhs.uk;" TargetMode="External"/><Relationship Id="rId53" Type="http://schemas.openxmlformats.org/officeDocument/2006/relationships/hyperlink" Target="mailto:Stacey.Carrington@cambridgeshire.gov.uk" TargetMode="External"/><Relationship Id="rId58" Type="http://schemas.openxmlformats.org/officeDocument/2006/relationships/hyperlink" Target="mailto:Suzanne.Drieu@anglia.ac.uk" TargetMode="External"/><Relationship Id="rId74" Type="http://schemas.openxmlformats.org/officeDocument/2006/relationships/hyperlink" Target="mailto:ABoughen@fenland.gov.uk;" TargetMode="External"/><Relationship Id="rId79" Type="http://schemas.openxmlformats.org/officeDocument/2006/relationships/hyperlink" Target="mailto:tricia.kavanagh@nhs.net;" TargetMode="External"/><Relationship Id="rId102" Type="http://schemas.openxmlformats.org/officeDocument/2006/relationships/hyperlink" Target="mailto:josieissacnewton@btinternet.com;" TargetMode="External"/><Relationship Id="rId5" Type="http://schemas.openxmlformats.org/officeDocument/2006/relationships/hyperlink" Target="mailto:Laura.harris@eastamb.nhs.uk" TargetMode="External"/><Relationship Id="rId90" Type="http://schemas.openxmlformats.org/officeDocument/2006/relationships/hyperlink" Target="mailto:Sue.Amner@cambridge.gov.uk;" TargetMode="External"/><Relationship Id="rId95" Type="http://schemas.openxmlformats.org/officeDocument/2006/relationships/hyperlink" Target="mailto:Cheryl.Browning@probation.gsi.gov.uk;" TargetMode="External"/><Relationship Id="rId22" Type="http://schemas.openxmlformats.org/officeDocument/2006/relationships/hyperlink" Target="mailto:khadeeja.bibi@sodexojustice.scc.gsi.gov.uk;" TargetMode="External"/><Relationship Id="rId27" Type="http://schemas.openxmlformats.org/officeDocument/2006/relationships/hyperlink" Target="mailto:conrad.brown@cpft.nhs.uk;" TargetMode="External"/><Relationship Id="rId43" Type="http://schemas.openxmlformats.org/officeDocument/2006/relationships/hyperlink" Target="mailto:Jas.Basra@cpft.nhs.uk;" TargetMode="External"/><Relationship Id="rId48" Type="http://schemas.openxmlformats.org/officeDocument/2006/relationships/hyperlink" Target="mailto:Charlotte.Wallace@cambridgeshire.gov.uk;" TargetMode="External"/><Relationship Id="rId64" Type="http://schemas.openxmlformats.org/officeDocument/2006/relationships/hyperlink" Target="mailto:Karen.Hunt@cambridgeshire.gov.uk;" TargetMode="External"/><Relationship Id="rId69" Type="http://schemas.openxmlformats.org/officeDocument/2006/relationships/hyperlink" Target="mailto:Lisa.Binns@cambridgeshire.gov.uk;" TargetMode="External"/><Relationship Id="rId80" Type="http://schemas.openxmlformats.org/officeDocument/2006/relationships/hyperlink" Target="mailto:Elizabeth.tibbits@addenbrookes.nhs.uk" TargetMode="External"/><Relationship Id="rId85" Type="http://schemas.openxmlformats.org/officeDocument/2006/relationships/hyperlink" Target="mailto:Gilly.Konopka@sanctuary-housing.co.uk;" TargetMode="External"/><Relationship Id="rId12" Type="http://schemas.openxmlformats.org/officeDocument/2006/relationships/hyperlink" Target="mailto:christina.brice@peterborough.gov.uk;" TargetMode="External"/><Relationship Id="rId17" Type="http://schemas.openxmlformats.org/officeDocument/2006/relationships/hyperlink" Target="mailto:trudi.kincaid@barnardos.org.uk;" TargetMode="External"/><Relationship Id="rId33" Type="http://schemas.openxmlformats.org/officeDocument/2006/relationships/hyperlink" Target="mailto:Baiyina.Sparrow@cpft.nhs.uk;" TargetMode="External"/><Relationship Id="rId38" Type="http://schemas.openxmlformats.org/officeDocument/2006/relationships/hyperlink" Target="mailto:michelle.arnold1@nhs.net;" TargetMode="External"/><Relationship Id="rId59" Type="http://schemas.openxmlformats.org/officeDocument/2006/relationships/hyperlink" Target="mailto:Anna.Nightingale@cambridgeshire.gov.uk" TargetMode="External"/><Relationship Id="rId103" Type="http://schemas.openxmlformats.org/officeDocument/2006/relationships/hyperlink" Target="mailto:Claire.Heyward@cgl.org.uk" TargetMode="External"/><Relationship Id="rId108" Type="http://schemas.openxmlformats.org/officeDocument/2006/relationships/fontTable" Target="fontTable.xml"/><Relationship Id="rId54" Type="http://schemas.openxmlformats.org/officeDocument/2006/relationships/hyperlink" Target="mailto:Maya.kalinowska@cambridgeshire.gov.uk" TargetMode="External"/><Relationship Id="rId70" Type="http://schemas.openxmlformats.org/officeDocument/2006/relationships/hyperlink" Target="mailto:Mary.Barnes@Cambridgeshire.gov.uk" TargetMode="External"/><Relationship Id="rId75" Type="http://schemas.openxmlformats.org/officeDocument/2006/relationships/hyperlink" Target="mailto:TMartin@fenland.gov.uk;" TargetMode="External"/><Relationship Id="rId91" Type="http://schemas.openxmlformats.org/officeDocument/2006/relationships/hyperlink" Target="mailto:c.mackechniejarvis@standingtogether.org.uk;" TargetMode="External"/><Relationship Id="rId96" Type="http://schemas.openxmlformats.org/officeDocument/2006/relationships/hyperlink" Target="mailto:Lisa_mayes@refuge.org.uk;" TargetMode="External"/><Relationship Id="rId1" Type="http://schemas.openxmlformats.org/officeDocument/2006/relationships/styles" Target="styles.xml"/><Relationship Id="rId6" Type="http://schemas.openxmlformats.org/officeDocument/2006/relationships/hyperlink" Target="mailto:Jackie.whitworth@cambridgeshire.gov.uk" TargetMode="External"/><Relationship Id="rId15" Type="http://schemas.openxmlformats.org/officeDocument/2006/relationships/hyperlink" Target="mailto:Aileen.Stanford@cambridgeshire.gov.uk" TargetMode="External"/><Relationship Id="rId23" Type="http://schemas.openxmlformats.org/officeDocument/2006/relationships/hyperlink" Target="mailto:Barbara.Trenholme@cambridgeshire.gov.uk" TargetMode="External"/><Relationship Id="rId28" Type="http://schemas.openxmlformats.org/officeDocument/2006/relationships/hyperlink" Target="mailto:ellielloyd@nhs.net;" TargetMode="External"/><Relationship Id="rId36" Type="http://schemas.openxmlformats.org/officeDocument/2006/relationships/hyperlink" Target="mailto:Anne.Stevens@cpft.nhs.uk;" TargetMode="External"/><Relationship Id="rId49" Type="http://schemas.openxmlformats.org/officeDocument/2006/relationships/hyperlink" Target="mailto:Debbie.Sparkes@cambridgeshire.gov.uk;" TargetMode="External"/><Relationship Id="rId57" Type="http://schemas.openxmlformats.org/officeDocument/2006/relationships/hyperlink" Target="mailto:conner.a@allsaints.peterborough.sch.uk" TargetMode="External"/><Relationship Id="rId106" Type="http://schemas.openxmlformats.org/officeDocument/2006/relationships/hyperlink" Target="mailto:natalieg@centre33.org.uk" TargetMode="External"/><Relationship Id="rId10" Type="http://schemas.openxmlformats.org/officeDocument/2006/relationships/hyperlink" Target="mailto:Bethany.gillet@cambridgeshire.gov.uk" TargetMode="External"/><Relationship Id="rId31" Type="http://schemas.openxmlformats.org/officeDocument/2006/relationships/hyperlink" Target="mailto:Jayne.Fox@cpft.nhs.uk;" TargetMode="External"/><Relationship Id="rId44" Type="http://schemas.openxmlformats.org/officeDocument/2006/relationships/hyperlink" Target="mailto:Janet.Ingle@cpft.nhs.uk" TargetMode="External"/><Relationship Id="rId52" Type="http://schemas.openxmlformats.org/officeDocument/2006/relationships/hyperlink" Target="mailto:Amie-Louise.Bidwell@cambridgeshire.gov.uk;" TargetMode="External"/><Relationship Id="rId60" Type="http://schemas.openxmlformats.org/officeDocument/2006/relationships/hyperlink" Target="mailto:Gerald.Cleary@cambridgeshire.gov.uk;" TargetMode="External"/><Relationship Id="rId65" Type="http://schemas.openxmlformats.org/officeDocument/2006/relationships/hyperlink" Target="mailto:Vickie.Sharp@cambridgeshire.gov.uk" TargetMode="External"/><Relationship Id="rId73" Type="http://schemas.openxmlformats.org/officeDocument/2006/relationships/hyperlink" Target="mailto:joanne.delanoy@peterborough.gov.uk;" TargetMode="External"/><Relationship Id="rId78" Type="http://schemas.openxmlformats.org/officeDocument/2006/relationships/hyperlink" Target="mailto:hdenman@nhs.net;" TargetMode="External"/><Relationship Id="rId81" Type="http://schemas.openxmlformats.org/officeDocument/2006/relationships/hyperlink" Target="mailto:l.coultrup@nhs.net" TargetMode="External"/><Relationship Id="rId86" Type="http://schemas.openxmlformats.org/officeDocument/2006/relationships/hyperlink" Target="mailto:Lauren.Mason@clarionhg.com;" TargetMode="External"/><Relationship Id="rId94" Type="http://schemas.openxmlformats.org/officeDocument/2006/relationships/hyperlink" Target="mailto:lisa.watson13@nhs.net;" TargetMode="External"/><Relationship Id="rId99" Type="http://schemas.openxmlformats.org/officeDocument/2006/relationships/hyperlink" Target="mailto:Rachel.Sheard@peterborough.gov.uk" TargetMode="External"/><Relationship Id="rId101" Type="http://schemas.openxmlformats.org/officeDocument/2006/relationships/hyperlink" Target="mailto:Sion.James@cambridgeshire.gov.uk;" TargetMode="External"/><Relationship Id="rId4" Type="http://schemas.openxmlformats.org/officeDocument/2006/relationships/hyperlink" Target="mailto:Julie.Baker@eastamb.nhs.uk;" TargetMode="External"/><Relationship Id="rId9" Type="http://schemas.openxmlformats.org/officeDocument/2006/relationships/hyperlink" Target="mailto:Charlotte.Watson@cambridgeshire.gov.uk;" TargetMode="External"/><Relationship Id="rId13" Type="http://schemas.openxmlformats.org/officeDocument/2006/relationships/hyperlink" Target="mailto:Patience.Mpofu@cambridgeshire.gov.uk" TargetMode="External"/><Relationship Id="rId18" Type="http://schemas.openxmlformats.org/officeDocument/2006/relationships/hyperlink" Target="mailto:cathy.bates@barnardos.org.uk;" TargetMode="External"/><Relationship Id="rId39" Type="http://schemas.openxmlformats.org/officeDocument/2006/relationships/hyperlink" Target="mailto:Isabel.Burge@cpft.nhs.uk;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Derri.MacPhee@cpft.nhs.uk;" TargetMode="External"/><Relationship Id="rId50" Type="http://schemas.openxmlformats.org/officeDocument/2006/relationships/hyperlink" Target="mailto:Lyn.Hardy@cambridgeshire.gov.uk;" TargetMode="External"/><Relationship Id="rId55" Type="http://schemas.openxmlformats.org/officeDocument/2006/relationships/hyperlink" Target="mailto:Laura.Hardy@cambridgeshire.gov.uk" TargetMode="External"/><Relationship Id="rId76" Type="http://schemas.openxmlformats.org/officeDocument/2006/relationships/hyperlink" Target="mailto:abi.hirji@cambsfire.gov.uk;" TargetMode="External"/><Relationship Id="rId97" Type="http://schemas.openxmlformats.org/officeDocument/2006/relationships/hyperlink" Target="mailto:sameena.aziz@peterborough.gov.uk;" TargetMode="External"/><Relationship Id="rId104" Type="http://schemas.openxmlformats.org/officeDocument/2006/relationships/hyperlink" Target="mailto:shine@thec3.uk" TargetMode="External"/><Relationship Id="rId7" Type="http://schemas.openxmlformats.org/officeDocument/2006/relationships/hyperlink" Target="mailto:J.GJ@cambridgeshire.gov.uk;" TargetMode="External"/><Relationship Id="rId71" Type="http://schemas.openxmlformats.org/officeDocument/2006/relationships/hyperlink" Target="mailto:Kerrie.Johnstone@cambridgeshire.gov.uk;" TargetMode="External"/><Relationship Id="rId92" Type="http://schemas.openxmlformats.org/officeDocument/2006/relationships/hyperlink" Target="mailto:Alice.Barber@huntingdonshire.gov.uk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ggie.Page@cpft.nhs.uk" TargetMode="External"/><Relationship Id="rId24" Type="http://schemas.openxmlformats.org/officeDocument/2006/relationships/hyperlink" Target="mailto:Sandra.Allen@cambridgeshire.gov.uk" TargetMode="External"/><Relationship Id="rId40" Type="http://schemas.openxmlformats.org/officeDocument/2006/relationships/hyperlink" Target="mailto:Steve.West@cpft.nhs.uk;" TargetMode="External"/><Relationship Id="rId45" Type="http://schemas.openxmlformats.org/officeDocument/2006/relationships/hyperlink" Target="mailto:Leila.rea@cpft.nhs.uk" TargetMode="External"/><Relationship Id="rId66" Type="http://schemas.openxmlformats.org/officeDocument/2006/relationships/hyperlink" Target="mailto:Helen.Ashcroft@cambridgeshire.gov.uk;" TargetMode="External"/><Relationship Id="rId87" Type="http://schemas.openxmlformats.org/officeDocument/2006/relationships/hyperlink" Target="mailto:afua.oleary@aldwyck.co.uk;" TargetMode="External"/><Relationship Id="rId61" Type="http://schemas.openxmlformats.org/officeDocument/2006/relationships/hyperlink" Target="mailto:Susan.Brain@cambridgeshire.gov.uk" TargetMode="External"/><Relationship Id="rId82" Type="http://schemas.openxmlformats.org/officeDocument/2006/relationships/hyperlink" Target="mailto:mariella.green@nhs.net" TargetMode="External"/><Relationship Id="rId19" Type="http://schemas.openxmlformats.org/officeDocument/2006/relationships/hyperlink" Target="mailto:lisa.pace@sodexojustice.scc.gsi.gov.uk;" TargetMode="External"/><Relationship Id="rId14" Type="http://schemas.openxmlformats.org/officeDocument/2006/relationships/hyperlink" Target="mailto:Amy.Gardner@cambridgeshire.gov.uk" TargetMode="External"/><Relationship Id="rId30" Type="http://schemas.openxmlformats.org/officeDocument/2006/relationships/hyperlink" Target="mailto:Linda.Benefer@cpft.nhs.uk;" TargetMode="External"/><Relationship Id="rId35" Type="http://schemas.openxmlformats.org/officeDocument/2006/relationships/hyperlink" Target="mailto:Darren.Butler@cpft.nhs.uk;" TargetMode="External"/><Relationship Id="rId56" Type="http://schemas.openxmlformats.org/officeDocument/2006/relationships/hyperlink" Target="mailto:Hazel.Morrison@cambridgeshire.gov.uk" TargetMode="External"/><Relationship Id="rId77" Type="http://schemas.openxmlformats.org/officeDocument/2006/relationships/hyperlink" Target="mailto:kevin.duke@cambsfire.gov.uk;" TargetMode="External"/><Relationship Id="rId100" Type="http://schemas.openxmlformats.org/officeDocument/2006/relationships/hyperlink" Target="mailto:Trudi.Kinkaid@peterborough.gov.uk" TargetMode="External"/><Relationship Id="rId105" Type="http://schemas.openxmlformats.org/officeDocument/2006/relationships/hyperlink" Target="mailto:Clare.taylor@ymcatrinity.org.uk;" TargetMode="External"/><Relationship Id="rId8" Type="http://schemas.openxmlformats.org/officeDocument/2006/relationships/hyperlink" Target="mailto:Rhian.Dixon@cambridgeshire.gov.uk;" TargetMode="External"/><Relationship Id="rId51" Type="http://schemas.openxmlformats.org/officeDocument/2006/relationships/hyperlink" Target="mailto:Julia.Laidlaw@cambridgeshire.gov.uk" TargetMode="External"/><Relationship Id="rId72" Type="http://schemas.openxmlformats.org/officeDocument/2006/relationships/hyperlink" Target="mailto:Caroline.Benincasa@cambridgeshire.gov.uk;" TargetMode="External"/><Relationship Id="rId93" Type="http://schemas.openxmlformats.org/officeDocument/2006/relationships/hyperlink" Target="mailto:w.howells@nhs.net;" TargetMode="External"/><Relationship Id="rId98" Type="http://schemas.openxmlformats.org/officeDocument/2006/relationships/hyperlink" Target="mailto:Jude.Henson@peterborough.gov.u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Adela.Costello@cambridgeshire.gov.uk" TargetMode="External"/><Relationship Id="rId46" Type="http://schemas.openxmlformats.org/officeDocument/2006/relationships/hyperlink" Target="mailto:Jenny.Nanda@cpft.nhs.uk" TargetMode="External"/><Relationship Id="rId67" Type="http://schemas.openxmlformats.org/officeDocument/2006/relationships/hyperlink" Target="mailto:Sally.Whitwell@cambridgeshire.gov.uk;" TargetMode="External"/><Relationship Id="rId20" Type="http://schemas.openxmlformats.org/officeDocument/2006/relationships/hyperlink" Target="mailto:Gary.Clarke@sodexojusticeservices.com;" TargetMode="External"/><Relationship Id="rId41" Type="http://schemas.openxmlformats.org/officeDocument/2006/relationships/hyperlink" Target="mailto:Liz.Singh@cpft.nhs.uk;" TargetMode="External"/><Relationship Id="rId62" Type="http://schemas.openxmlformats.org/officeDocument/2006/relationships/hyperlink" Target="mailto:Phil.west@cambridgeshire.gov.uk" TargetMode="External"/><Relationship Id="rId83" Type="http://schemas.openxmlformats.org/officeDocument/2006/relationships/hyperlink" Target="mailto:mgrove@nhs.net" TargetMode="External"/><Relationship Id="rId88" Type="http://schemas.openxmlformats.org/officeDocument/2006/relationships/hyperlink" Target="mailto:Olena.Batista@clarionh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Warburton Amanda</dc:creator>
  <cp:keywords/>
  <dc:description/>
  <cp:lastModifiedBy>Warburton Amanda</cp:lastModifiedBy>
  <cp:revision>9</cp:revision>
  <dcterms:created xsi:type="dcterms:W3CDTF">2018-05-10T11:18:00Z</dcterms:created>
  <dcterms:modified xsi:type="dcterms:W3CDTF">2018-12-24T13:45:00Z</dcterms:modified>
</cp:coreProperties>
</file>