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62962" w14:textId="2ED3EE15" w:rsidR="00856010" w:rsidRDefault="00D9431F">
      <w:pPr>
        <w:pStyle w:val="Body2"/>
      </w:pP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ECDF31D" wp14:editId="1AF522BA">
                <wp:simplePos x="0" y="0"/>
                <wp:positionH relativeFrom="page">
                  <wp:posOffset>4168140</wp:posOffset>
                </wp:positionH>
                <wp:positionV relativeFrom="page">
                  <wp:posOffset>1851660</wp:posOffset>
                </wp:positionV>
                <wp:extent cx="2349500" cy="4274820"/>
                <wp:effectExtent l="0" t="0" r="0" b="1143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427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651254" w14:textId="1B7DCBAF" w:rsidR="00856010" w:rsidRPr="00D9431F" w:rsidRDefault="002D3F6D">
                            <w:pPr>
                              <w:pStyle w:val="Body4"/>
                              <w:rPr>
                                <w:color w:val="FFFFFF" w:themeColor="background1"/>
                              </w:rPr>
                            </w:pPr>
                            <w:hyperlink r:id="rId8" w:history="1">
                              <w:r w:rsidR="00D9431F" w:rsidRPr="00D9431F">
                                <w:rPr>
                                  <w:rStyle w:val="Hyperlink"/>
                                  <w:color w:val="FFFFFF" w:themeColor="background1"/>
                                </w:rPr>
                                <w:t>caringdads@cambridgeshire.gov.uk</w:t>
                              </w:r>
                            </w:hyperlink>
                          </w:p>
                          <w:p w14:paraId="00B86E0C" w14:textId="77777777" w:rsidR="00D9431F" w:rsidRDefault="00D9431F">
                            <w:pPr>
                              <w:pStyle w:val="Body4"/>
                              <w:rPr>
                                <w:color w:val="FEFEFE"/>
                              </w:rPr>
                            </w:pPr>
                          </w:p>
                          <w:p w14:paraId="43FBA9CD" w14:textId="77777777" w:rsidR="00D9431F" w:rsidRDefault="00D9431F">
                            <w:pPr>
                              <w:pStyle w:val="Body4"/>
                              <w:rPr>
                                <w:color w:val="FEFEFE"/>
                              </w:rPr>
                            </w:pPr>
                          </w:p>
                          <w:p w14:paraId="28AE0447" w14:textId="77777777" w:rsidR="00D9431F" w:rsidRDefault="00D9431F">
                            <w:pPr>
                              <w:pStyle w:val="Body4"/>
                              <w:rPr>
                                <w:color w:val="FEFEFE"/>
                              </w:rPr>
                            </w:pPr>
                          </w:p>
                          <w:p w14:paraId="36E6D35D" w14:textId="77777777" w:rsidR="00D9431F" w:rsidRDefault="00D9431F">
                            <w:pPr>
                              <w:pStyle w:val="Body4"/>
                              <w:rPr>
                                <w:color w:val="FEFEFE"/>
                              </w:rPr>
                            </w:pPr>
                          </w:p>
                          <w:p w14:paraId="504759C5" w14:textId="77777777" w:rsidR="00D9431F" w:rsidRDefault="00D9431F">
                            <w:pPr>
                              <w:pStyle w:val="Body4"/>
                              <w:rPr>
                                <w:color w:val="FEFEFE"/>
                              </w:rPr>
                            </w:pPr>
                          </w:p>
                          <w:p w14:paraId="5C4BC33D" w14:textId="4095B735" w:rsidR="00D9431F" w:rsidRDefault="002D3F6D">
                            <w:pPr>
                              <w:pStyle w:val="Body4"/>
                            </w:pPr>
                            <w:bookmarkStart w:id="0" w:name="_GoBack"/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AA23396" wp14:editId="02D36427">
                                  <wp:extent cx="2336800" cy="2336800"/>
                                  <wp:effectExtent l="0" t="0" r="635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PDASV_logo_WhiteBkg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800" cy="233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28.2pt;margin-top:145.8pt;width:185pt;height:336.6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" filled="f" stroked="f" strokeweight="1pt">
                <v:stroke miterlimit="4"/>
                <v:textbox inset="0,0,0,0">
                  <w:txbxContent>
                    <w:p w14:paraId="20651254" w14:textId="1B7DCBAF" w:rsidR="00856010" w:rsidRPr="00D9431F" w:rsidRDefault="002D3F6D">
                      <w:pPr>
                        <w:pStyle w:val="Body4"/>
                        <w:rPr>
                          <w:color w:val="FFFFFF" w:themeColor="background1"/>
                        </w:rPr>
                      </w:pPr>
                      <w:hyperlink r:id="rId10" w:history="1">
                        <w:r w:rsidR="00D9431F" w:rsidRPr="00D9431F">
                          <w:rPr>
                            <w:rStyle w:val="Hyperlink"/>
                            <w:color w:val="FFFFFF" w:themeColor="background1"/>
                          </w:rPr>
                          <w:t>caringdads@cambridgeshire.gov.uk</w:t>
                        </w:r>
                      </w:hyperlink>
                    </w:p>
                    <w:p w14:paraId="00B86E0C" w14:textId="77777777" w:rsidR="00D9431F" w:rsidRDefault="00D9431F">
                      <w:pPr>
                        <w:pStyle w:val="Body4"/>
                        <w:rPr>
                          <w:color w:val="FEFEFE"/>
                        </w:rPr>
                      </w:pPr>
                    </w:p>
                    <w:p w14:paraId="43FBA9CD" w14:textId="77777777" w:rsidR="00D9431F" w:rsidRDefault="00D9431F">
                      <w:pPr>
                        <w:pStyle w:val="Body4"/>
                        <w:rPr>
                          <w:color w:val="FEFEFE"/>
                        </w:rPr>
                      </w:pPr>
                    </w:p>
                    <w:p w14:paraId="28AE0447" w14:textId="77777777" w:rsidR="00D9431F" w:rsidRDefault="00D9431F">
                      <w:pPr>
                        <w:pStyle w:val="Body4"/>
                        <w:rPr>
                          <w:color w:val="FEFEFE"/>
                        </w:rPr>
                      </w:pPr>
                    </w:p>
                    <w:p w14:paraId="36E6D35D" w14:textId="77777777" w:rsidR="00D9431F" w:rsidRDefault="00D9431F">
                      <w:pPr>
                        <w:pStyle w:val="Body4"/>
                        <w:rPr>
                          <w:color w:val="FEFEFE"/>
                        </w:rPr>
                      </w:pPr>
                    </w:p>
                    <w:p w14:paraId="504759C5" w14:textId="77777777" w:rsidR="00D9431F" w:rsidRDefault="00D9431F">
                      <w:pPr>
                        <w:pStyle w:val="Body4"/>
                        <w:rPr>
                          <w:color w:val="FEFEFE"/>
                        </w:rPr>
                      </w:pPr>
                    </w:p>
                    <w:p w14:paraId="5C4BC33D" w14:textId="4095B735" w:rsidR="00D9431F" w:rsidRDefault="002D3F6D">
                      <w:pPr>
                        <w:pStyle w:val="Body4"/>
                      </w:pPr>
                      <w:bookmarkStart w:id="1" w:name="_GoBack"/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AA23396" wp14:editId="02D36427">
                            <wp:extent cx="2336800" cy="2336800"/>
                            <wp:effectExtent l="0" t="0" r="635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PDASV_logo_WhiteBkg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800" cy="233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9EC43D9" wp14:editId="47F38963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124200" cy="70993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_x0000_s1026" style="visibility:visible;position:absolute;margin-left:18.0pt;margin-top:18.0pt;width:246.0pt;height:559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4EA8596" wp14:editId="1413B78B">
                <wp:simplePos x="0" y="0"/>
                <wp:positionH relativeFrom="page">
                  <wp:posOffset>3743960</wp:posOffset>
                </wp:positionH>
                <wp:positionV relativeFrom="page">
                  <wp:posOffset>228600</wp:posOffset>
                </wp:positionV>
                <wp:extent cx="3200400" cy="70993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99300"/>
                        </a:xfrm>
                        <a:prstGeom prst="rect">
                          <a:avLst/>
                        </a:prstGeom>
                        <a:solidFill>
                          <a:srgbClr val="163950"/>
                        </a:solidFill>
                        <a:ln w="6350" cap="flat">
                          <a:solidFill>
                            <a:srgbClr val="16395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_x0000_s1027" style="visibility:visible;position:absolute;margin-left:294.8pt;margin-top:18.0pt;width:252.0pt;height:559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63950" opacity="100.0%" type="solid"/>
                <v:stroke filltype="solid" color="#16395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3750020" wp14:editId="4A92A10B">
                <wp:simplePos x="0" y="0"/>
                <wp:positionH relativeFrom="page">
                  <wp:posOffset>7341108</wp:posOffset>
                </wp:positionH>
                <wp:positionV relativeFrom="page">
                  <wp:posOffset>228600</wp:posOffset>
                </wp:positionV>
                <wp:extent cx="3124200" cy="70993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_x0000_s1028" style="visibility:visible;position:absolute;margin-left:578.0pt;margin-top:18.0pt;width:246.0pt;height:55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638FF88" wp14:editId="60A094B2">
                <wp:simplePos x="0" y="0"/>
                <wp:positionH relativeFrom="page">
                  <wp:posOffset>479298</wp:posOffset>
                </wp:positionH>
                <wp:positionV relativeFrom="page">
                  <wp:posOffset>1473203</wp:posOffset>
                </wp:positionV>
                <wp:extent cx="2622804" cy="418996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804" cy="4189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14:paraId="4F39627B" w14:textId="77777777" w:rsidR="00856010" w:rsidRDefault="00AF4759">
                            <w:pPr>
                              <w:pStyle w:val="Body4"/>
                              <w:rPr>
                                <w:color w:val="241F20"/>
                              </w:rPr>
                            </w:pPr>
                            <w:r>
                              <w:rPr>
                                <w:color w:val="241F20"/>
                              </w:rPr>
                              <w:t>Eligibility is determined during a required screening interview.</w:t>
                            </w:r>
                          </w:p>
                          <w:p w14:paraId="6783E405" w14:textId="77777777" w:rsidR="00856010" w:rsidRDefault="00856010">
                            <w:pPr>
                              <w:pStyle w:val="Body4"/>
                              <w:rPr>
                                <w:color w:val="241F20"/>
                              </w:rPr>
                            </w:pPr>
                          </w:p>
                          <w:p w14:paraId="49CF7DC4" w14:textId="250FCCA1" w:rsidR="00856010" w:rsidRDefault="00AF4759">
                            <w:pPr>
                              <w:pStyle w:val="Body4"/>
                              <w:rPr>
                                <w:color w:val="241F20"/>
                              </w:rPr>
                            </w:pPr>
                            <w:r>
                              <w:rPr>
                                <w:color w:val="241F20"/>
                              </w:rPr>
                              <w:t xml:space="preserve">We accept referrals from </w:t>
                            </w:r>
                            <w:r w:rsidR="00D9431F">
                              <w:rPr>
                                <w:color w:val="241F20"/>
                              </w:rPr>
                              <w:t>those working with families – ask your worker if you would like to be referred.</w:t>
                            </w:r>
                          </w:p>
                          <w:p w14:paraId="38189BE6" w14:textId="77777777" w:rsidR="00856010" w:rsidRDefault="00856010">
                            <w:pPr>
                              <w:pStyle w:val="Body4"/>
                              <w:rPr>
                                <w:color w:val="241F20"/>
                              </w:rPr>
                            </w:pPr>
                          </w:p>
                          <w:p w14:paraId="23219C46" w14:textId="77777777" w:rsidR="00856010" w:rsidRDefault="00AF4759">
                            <w:pPr>
                              <w:pStyle w:val="Body4"/>
                            </w:pPr>
                            <w:r>
                              <w:rPr>
                                <w:color w:val="241F20"/>
                              </w:rPr>
                              <w:t>There is no fee for this program.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38FF88" id="_x0000_s1027" type="#_x0000_t202" style="position:absolute;margin-left:37.75pt;margin-top:116pt;width:206.5pt;height:329.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" filled="f" stroked="f" strokeweight="1pt">
                <v:stroke miterlimit="4"/>
                <v:textbox inset="0,0,0,0">
                  <w:txbxContent>
                    <w:p w14:paraId="4F39627B" w14:textId="77777777" w:rsidR="00856010" w:rsidRDefault="00AF4759">
                      <w:pPr>
                        <w:pStyle w:val="Body4"/>
                        <w:rPr>
                          <w:color w:val="241F20"/>
                        </w:rPr>
                      </w:pPr>
                      <w:r>
                        <w:rPr>
                          <w:color w:val="241F20"/>
                        </w:rPr>
                        <w:t>Eligibility is determined during a required screening interview.</w:t>
                      </w:r>
                    </w:p>
                    <w:p w14:paraId="6783E405" w14:textId="77777777" w:rsidR="00856010" w:rsidRDefault="00856010">
                      <w:pPr>
                        <w:pStyle w:val="Body4"/>
                        <w:rPr>
                          <w:color w:val="241F20"/>
                        </w:rPr>
                      </w:pPr>
                    </w:p>
                    <w:p w14:paraId="49CF7DC4" w14:textId="250FCCA1" w:rsidR="00856010" w:rsidRDefault="00AF4759">
                      <w:pPr>
                        <w:pStyle w:val="Body4"/>
                        <w:rPr>
                          <w:color w:val="241F20"/>
                        </w:rPr>
                      </w:pPr>
                      <w:r>
                        <w:rPr>
                          <w:color w:val="241F20"/>
                        </w:rPr>
                        <w:t xml:space="preserve">We accept referrals from </w:t>
                      </w:r>
                      <w:r w:rsidR="00D9431F">
                        <w:rPr>
                          <w:color w:val="241F20"/>
                        </w:rPr>
                        <w:t>those working with families – ask your worker if you would like to be referred.</w:t>
                      </w:r>
                    </w:p>
                    <w:p w14:paraId="38189BE6" w14:textId="77777777" w:rsidR="00856010" w:rsidRDefault="00856010">
                      <w:pPr>
                        <w:pStyle w:val="Body4"/>
                        <w:rPr>
                          <w:color w:val="241F20"/>
                        </w:rPr>
                      </w:pPr>
                    </w:p>
                    <w:p w14:paraId="23219C46" w14:textId="77777777" w:rsidR="00856010" w:rsidRDefault="00AF4759">
                      <w:pPr>
                        <w:pStyle w:val="Body4"/>
                      </w:pPr>
                      <w:r>
                        <w:rPr>
                          <w:color w:val="241F20"/>
                        </w:rPr>
                        <w:t>There is no fee for this program.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37FF079" wp14:editId="0E39382A">
                <wp:simplePos x="0" y="0"/>
                <wp:positionH relativeFrom="page">
                  <wp:posOffset>4058920</wp:posOffset>
                </wp:positionH>
                <wp:positionV relativeFrom="page">
                  <wp:posOffset>584200</wp:posOffset>
                </wp:positionV>
                <wp:extent cx="2578100" cy="914404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9144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14:paraId="3494D2A1" w14:textId="77777777" w:rsidR="00856010" w:rsidRDefault="00AF4759">
                            <w:pPr>
                              <w:pStyle w:val="Title3"/>
                            </w:pPr>
                            <w:r>
                              <w:rPr>
                                <w:color w:val="FEFFFF"/>
                                <w:sz w:val="34"/>
                                <w:szCs w:val="34"/>
                              </w:rPr>
                              <w:t>For more information contact: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37FF079" id="_x0000_s1028" type="#_x0000_t202" style="position:absolute;margin-left:319.6pt;margin-top:46pt;width:203pt;height:1in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" mv:complextextbox="1" filled="f" stroked="f" strokeweight="1pt">
                <v:stroke miterlimit="4"/>
                <v:textbox inset="0,0,0,0">
                  <w:txbxContent>
                    <w:p w14:paraId="3494D2A1" w14:textId="77777777" w:rsidR="00856010" w:rsidRDefault="00AF4759">
                      <w:pPr>
                        <w:pStyle w:val="Title3"/>
                      </w:pPr>
                      <w:r>
                        <w:rPr>
                          <w:color w:val="FEFFFF"/>
                          <w:sz w:val="34"/>
                          <w:szCs w:val="34"/>
                        </w:rPr>
                        <w:t>For more information contact: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42C4D71" wp14:editId="72A3CC01">
                <wp:simplePos x="0" y="0"/>
                <wp:positionH relativeFrom="page">
                  <wp:posOffset>7493000</wp:posOffset>
                </wp:positionH>
                <wp:positionV relativeFrom="page">
                  <wp:posOffset>3778250</wp:posOffset>
                </wp:positionV>
                <wp:extent cx="2820417" cy="331283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417" cy="33128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14:paraId="49C964B9" w14:textId="77777777" w:rsidR="00856010" w:rsidRDefault="00AF4759">
                            <w:pPr>
                              <w:pStyle w:val="Body4"/>
                              <w:rPr>
                                <w:b/>
                                <w:bCs/>
                                <w:color w:val="2A252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A2526"/>
                                <w:sz w:val="44"/>
                                <w:szCs w:val="44"/>
                              </w:rPr>
                              <w:t>Helping fathers value their children.</w:t>
                            </w:r>
                          </w:p>
                          <w:p w14:paraId="4E29EA0B" w14:textId="77777777" w:rsidR="00856010" w:rsidRDefault="00856010">
                            <w:pPr>
                              <w:pStyle w:val="Body4"/>
                              <w:rPr>
                                <w:b/>
                                <w:bCs/>
                                <w:color w:val="2A2526"/>
                                <w:sz w:val="38"/>
                                <w:szCs w:val="38"/>
                              </w:rPr>
                            </w:pPr>
                          </w:p>
                          <w:p w14:paraId="390483DC" w14:textId="77777777" w:rsidR="00856010" w:rsidRDefault="00AF4759">
                            <w:pPr>
                              <w:pStyle w:val="Body4"/>
                              <w:rPr>
                                <w:color w:val="2A252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2A2526"/>
                                <w:sz w:val="34"/>
                                <w:szCs w:val="34"/>
                              </w:rPr>
                              <w:t>A program to help fathers improve their relationship with their children and end controlling, abusive and neglectful behaviour.</w:t>
                            </w:r>
                          </w:p>
                          <w:p w14:paraId="7D435CEB" w14:textId="77777777" w:rsidR="00856010" w:rsidRDefault="00856010">
                            <w:pPr>
                              <w:pStyle w:val="Body4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42C4D71" id="_x0000_s1029" type="#_x0000_t202" style="position:absolute;margin-left:590pt;margin-top:297.5pt;width:222.1pt;height:260.8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" mv:complextextbox="1" filled="f" stroked="f" strokeweight="1pt">
                <v:stroke miterlimit="4"/>
                <v:textbox inset="0,0,0,0">
                  <w:txbxContent>
                    <w:p w14:paraId="49C964B9" w14:textId="77777777" w:rsidR="00856010" w:rsidRDefault="00AF4759">
                      <w:pPr>
                        <w:pStyle w:val="Body4"/>
                        <w:rPr>
                          <w:b/>
                          <w:bCs/>
                          <w:color w:val="2A2526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A2526"/>
                          <w:sz w:val="44"/>
                          <w:szCs w:val="44"/>
                        </w:rPr>
                        <w:t>Helping fathers value their children.</w:t>
                      </w:r>
                    </w:p>
                    <w:p w14:paraId="4E29EA0B" w14:textId="77777777" w:rsidR="00856010" w:rsidRDefault="00856010">
                      <w:pPr>
                        <w:pStyle w:val="Body4"/>
                        <w:rPr>
                          <w:b/>
                          <w:bCs/>
                          <w:color w:val="2A2526"/>
                          <w:sz w:val="38"/>
                          <w:szCs w:val="38"/>
                        </w:rPr>
                      </w:pPr>
                    </w:p>
                    <w:p w14:paraId="390483DC" w14:textId="77777777" w:rsidR="00856010" w:rsidRDefault="00AF4759">
                      <w:pPr>
                        <w:pStyle w:val="Body4"/>
                        <w:rPr>
                          <w:color w:val="2A2526"/>
                          <w:sz w:val="34"/>
                          <w:szCs w:val="34"/>
                        </w:rPr>
                      </w:pPr>
                      <w:r>
                        <w:rPr>
                          <w:color w:val="2A2526"/>
                          <w:sz w:val="34"/>
                          <w:szCs w:val="34"/>
                        </w:rPr>
                        <w:t xml:space="preserve">A program to help fathers improve their relationship with their children and end controlling, abusive and neglectful </w:t>
                      </w:r>
                      <w:proofErr w:type="spellStart"/>
                      <w:r>
                        <w:rPr>
                          <w:color w:val="2A2526"/>
                          <w:sz w:val="34"/>
                          <w:szCs w:val="34"/>
                        </w:rPr>
                        <w:t>behaviour</w:t>
                      </w:r>
                      <w:proofErr w:type="spellEnd"/>
                      <w:r>
                        <w:rPr>
                          <w:color w:val="2A2526"/>
                          <w:sz w:val="34"/>
                          <w:szCs w:val="34"/>
                        </w:rPr>
                        <w:t>.</w:t>
                      </w:r>
                    </w:p>
                    <w:p w14:paraId="7D435CEB" w14:textId="77777777" w:rsidR="00856010" w:rsidRDefault="00856010">
                      <w:pPr>
                        <w:pStyle w:val="Body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0D6280B" wp14:editId="02CAF435">
                <wp:simplePos x="0" y="0"/>
                <wp:positionH relativeFrom="page">
                  <wp:posOffset>7480300</wp:posOffset>
                </wp:positionH>
                <wp:positionV relativeFrom="page">
                  <wp:posOffset>660400</wp:posOffset>
                </wp:positionV>
                <wp:extent cx="2857500" cy="825504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255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_x0000_s1033" type="#_x0000_t202" style="visibility:visible;position:absolute;margin-left:589.0pt;margin-top:52.0pt;width:225.0pt;height:65.0pt;z-index:2516664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3F07504C" wp14:editId="16A0528C">
                <wp:simplePos x="0" y="0"/>
                <wp:positionH relativeFrom="page">
                  <wp:posOffset>7493000</wp:posOffset>
                </wp:positionH>
                <wp:positionV relativeFrom="page">
                  <wp:posOffset>584203</wp:posOffset>
                </wp:positionV>
                <wp:extent cx="2832100" cy="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34" style="visibility:visible;position:absolute;margin-left:590.0pt;margin-top:46.0pt;width:223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F8B94A9" wp14:editId="228B55B7">
                <wp:simplePos x="0" y="0"/>
                <wp:positionH relativeFrom="page">
                  <wp:posOffset>3926885</wp:posOffset>
                </wp:positionH>
                <wp:positionV relativeFrom="page">
                  <wp:posOffset>584203</wp:posOffset>
                </wp:positionV>
                <wp:extent cx="2829515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35" style="visibility:visible;position:absolute;margin-left:309.2pt;margin-top:46.0pt;width:222.8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w:drawing>
          <wp:anchor distT="152400" distB="152400" distL="152400" distR="152400" simplePos="0" relativeHeight="251669504" behindDoc="0" locked="0" layoutInCell="1" allowOverlap="1" wp14:anchorId="5C4FE111" wp14:editId="67893E6A">
            <wp:simplePos x="0" y="0"/>
            <wp:positionH relativeFrom="page">
              <wp:posOffset>7925792</wp:posOffset>
            </wp:positionH>
            <wp:positionV relativeFrom="page">
              <wp:posOffset>1060451</wp:posOffset>
            </wp:positionV>
            <wp:extent cx="1966523" cy="253826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aring-Dads-Logo_Gradient.png"/>
                    <pic:cNvPicPr>
                      <a:picLocks/>
                    </pic:cNvPicPr>
                  </pic:nvPicPr>
                  <pic:blipFill>
                    <a:blip r:embed="rId11">
                      <a:extLst/>
                    </a:blip>
                    <a:srcRect l="10119" r="10119"/>
                    <a:stretch>
                      <a:fillRect/>
                    </a:stretch>
                  </pic:blipFill>
                  <pic:spPr>
                    <a:xfrm>
                      <a:off x="0" y="0"/>
                      <a:ext cx="1966523" cy="2538260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0DDA2864" wp14:editId="054C4F56">
                <wp:simplePos x="0" y="0"/>
                <wp:positionH relativeFrom="page">
                  <wp:posOffset>7480300</wp:posOffset>
                </wp:positionH>
                <wp:positionV relativeFrom="page">
                  <wp:posOffset>596900</wp:posOffset>
                </wp:positionV>
                <wp:extent cx="2832235" cy="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16395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36" style="visibility:visible;position:absolute;margin-left:589.0pt;margin-top:47.0pt;width:223.0pt;height:0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16395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5B8C42E6" wp14:editId="2EEF5549">
                <wp:simplePos x="0" y="0"/>
                <wp:positionH relativeFrom="page">
                  <wp:posOffset>3924165</wp:posOffset>
                </wp:positionH>
                <wp:positionV relativeFrom="page">
                  <wp:posOffset>584199</wp:posOffset>
                </wp:positionV>
                <wp:extent cx="2832235" cy="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37" style="visibility:visible;position:absolute;margin-left:309.0pt;margin-top:46.0pt;width:223.0pt;height:0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EA7A24B" wp14:editId="7009E9BD">
                <wp:simplePos x="0" y="0"/>
                <wp:positionH relativeFrom="page">
                  <wp:posOffset>374582</wp:posOffset>
                </wp:positionH>
                <wp:positionV relativeFrom="page">
                  <wp:posOffset>571499</wp:posOffset>
                </wp:positionV>
                <wp:extent cx="2832235" cy="1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16395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38" style="visibility:visible;position:absolute;margin-left:29.5pt;margin-top:45.0pt;width:223.0pt;height:0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16395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758F756" wp14:editId="3B158BDD">
                <wp:simplePos x="0" y="0"/>
                <wp:positionH relativeFrom="page">
                  <wp:posOffset>374582</wp:posOffset>
                </wp:positionH>
                <wp:positionV relativeFrom="page">
                  <wp:posOffset>7078379</wp:posOffset>
                </wp:positionV>
                <wp:extent cx="2832235" cy="1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16395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39" style="visibility:visible;position:absolute;margin-left:29.5pt;margin-top:557.4pt;width:223.0pt;height:0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16395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4A36D29" wp14:editId="4C9F897F">
                <wp:simplePos x="0" y="0"/>
                <wp:positionH relativeFrom="page">
                  <wp:posOffset>3926885</wp:posOffset>
                </wp:positionH>
                <wp:positionV relativeFrom="page">
                  <wp:posOffset>7052979</wp:posOffset>
                </wp:positionV>
                <wp:extent cx="2832235" cy="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40" style="visibility:visible;position:absolute;margin-left:309.2pt;margin-top:555.4pt;width:223.0pt;height:0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1F6AB18B" wp14:editId="5B29E442">
                <wp:simplePos x="0" y="0"/>
                <wp:positionH relativeFrom="page">
                  <wp:posOffset>7492865</wp:posOffset>
                </wp:positionH>
                <wp:positionV relativeFrom="page">
                  <wp:posOffset>7040278</wp:posOffset>
                </wp:positionV>
                <wp:extent cx="2832235" cy="1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16395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41" style="visibility:visible;position:absolute;margin-left:590.0pt;margin-top:554.4pt;width:223.0pt;height:0.0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16395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71268BBE" wp14:editId="6ECBFB12">
                <wp:simplePos x="0" y="0"/>
                <wp:positionH relativeFrom="page">
                  <wp:posOffset>361950</wp:posOffset>
                </wp:positionH>
                <wp:positionV relativeFrom="page">
                  <wp:posOffset>660400</wp:posOffset>
                </wp:positionV>
                <wp:extent cx="2857500" cy="812804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128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14:paraId="5D216A41" w14:textId="77777777" w:rsidR="00856010" w:rsidRDefault="00AF4759">
                            <w:pPr>
                              <w:pStyle w:val="Title"/>
                            </w:pPr>
                            <w:r>
                              <w:rPr>
                                <w:sz w:val="54"/>
                                <w:szCs w:val="54"/>
                              </w:rPr>
                              <w:t>CARING DADS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1268BBE" id="_x0000_s1030" type="#_x0000_t202" style="position:absolute;margin-left:28.5pt;margin-top:52pt;width:225pt;height:64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" mv:complextextbox="1" filled="f" stroked="f" strokeweight="1pt">
                <v:stroke miterlimit="4"/>
                <v:textbox inset="0,0,0,0">
                  <w:txbxContent>
                    <w:p w14:paraId="5D216A41" w14:textId="77777777" w:rsidR="00856010" w:rsidRDefault="00AF4759">
                      <w:pPr>
                        <w:pStyle w:val="Title"/>
                      </w:pPr>
                      <w:r>
                        <w:rPr>
                          <w:sz w:val="54"/>
                          <w:szCs w:val="54"/>
                        </w:rPr>
                        <w:t xml:space="preserve">CARING </w:t>
                      </w:r>
                      <w:r>
                        <w:rPr>
                          <w:sz w:val="54"/>
                          <w:szCs w:val="54"/>
                        </w:rPr>
                        <w:t>DADS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226BD5E8" wp14:editId="1DF9DC35">
                <wp:simplePos x="0" y="0"/>
                <wp:positionH relativeFrom="page">
                  <wp:posOffset>374582</wp:posOffset>
                </wp:positionH>
                <wp:positionV relativeFrom="page">
                  <wp:posOffset>1485903</wp:posOffset>
                </wp:positionV>
                <wp:extent cx="2832235" cy="1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16395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43" style="visibility:visible;position:absolute;margin-left:29.5pt;margin-top:117.0pt;width:223.0pt;height:0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16395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w:drawing>
          <wp:anchor distT="152400" distB="152400" distL="152400" distR="152400" simplePos="0" relativeHeight="251683840" behindDoc="0" locked="0" layoutInCell="1" allowOverlap="1" wp14:anchorId="15819634" wp14:editId="276BFE2B">
            <wp:simplePos x="0" y="0"/>
            <wp:positionH relativeFrom="page">
              <wp:posOffset>1154310</wp:posOffset>
            </wp:positionH>
            <wp:positionV relativeFrom="page">
              <wp:posOffset>5444444</wp:posOffset>
            </wp:positionV>
            <wp:extent cx="1272599" cy="1564276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aring-Dads-Logo_Gradient.png"/>
                    <pic:cNvPicPr>
                      <a:picLocks/>
                    </pic:cNvPicPr>
                  </pic:nvPicPr>
                  <pic:blipFill>
                    <a:blip r:embed="rId11">
                      <a:extLst/>
                    </a:blip>
                    <a:srcRect l="10119" r="10119"/>
                    <a:stretch>
                      <a:fillRect/>
                    </a:stretch>
                  </pic:blipFill>
                  <pic:spPr>
                    <a:xfrm>
                      <a:off x="0" y="0"/>
                      <a:ext cx="1272599" cy="1564276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4759">
        <w:rPr>
          <w:rFonts w:ascii="Arial Unicode MS" w:hAnsi="Arial Unicode MS"/>
        </w:rPr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44BE52C6" wp14:editId="5118ECB5">
                <wp:simplePos x="0" y="0"/>
                <wp:positionH relativeFrom="page">
                  <wp:posOffset>3689350</wp:posOffset>
                </wp:positionH>
                <wp:positionV relativeFrom="page">
                  <wp:posOffset>996950</wp:posOffset>
                </wp:positionV>
                <wp:extent cx="6572250" cy="364490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64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14:paraId="07071AE3" w14:textId="77777777" w:rsidR="00856010" w:rsidRDefault="00AF4759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EFEFE"/>
                                <w:sz w:val="30"/>
                                <w:szCs w:val="30"/>
                              </w:rPr>
                              <w:t>Through 17 sessions fathers will…</w:t>
                            </w:r>
                          </w:p>
                          <w:p w14:paraId="369F388D" w14:textId="77777777" w:rsidR="00856010" w:rsidRPr="00D9431F" w:rsidRDefault="00AF4759">
                            <w:pPr>
                              <w:pStyle w:val="Body4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Develop skills to cope in healthy ways with frustrating situations • Understand how different fathering strategies and choices effect children </w:t>
                            </w:r>
                          </w:p>
                          <w:p w14:paraId="15495B02" w14:textId="77777777" w:rsidR="00856010" w:rsidRPr="00D9431F" w:rsidRDefault="00AF4759">
                            <w:pPr>
                              <w:pStyle w:val="Body4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>Increase their awareness of controlling abusive and neglectful attitudes and behaviours</w:t>
                            </w:r>
                          </w:p>
                          <w:p w14:paraId="3A3510C7" w14:textId="77777777" w:rsidR="00856010" w:rsidRPr="00D9431F" w:rsidRDefault="00AF4759">
                            <w:pPr>
                              <w:pStyle w:val="Body4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Be provided with strategies to strengthen the father child relationship </w:t>
                            </w:r>
                          </w:p>
                          <w:p w14:paraId="20D16CD9" w14:textId="77777777" w:rsidR="00856010" w:rsidRPr="00D9431F" w:rsidRDefault="00856010">
                            <w:pPr>
                              <w:pStyle w:val="Body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499069" w14:textId="77777777" w:rsidR="00856010" w:rsidRPr="00D9431F" w:rsidRDefault="00AF4759">
                            <w:pPr>
                              <w:pStyle w:val="Body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The Caring Dads group program runs one evening a week for 17 weeks. This group offers </w:t>
                            </w:r>
                          </w:p>
                          <w:p w14:paraId="2A35BBE0" w14:textId="77777777" w:rsidR="00856010" w:rsidRPr="00D9431F" w:rsidRDefault="00AF4759">
                            <w:pPr>
                              <w:pStyle w:val="Body4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A unique opportunity for men to connect as fathers </w:t>
                            </w:r>
                          </w:p>
                          <w:p w14:paraId="6A754EE6" w14:textId="77777777" w:rsidR="00856010" w:rsidRPr="00D9431F" w:rsidRDefault="00AF4759">
                            <w:pPr>
                              <w:pStyle w:val="Body4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A combination of active group discussions exercises and homework </w:t>
                            </w:r>
                          </w:p>
                          <w:p w14:paraId="3160B52F" w14:textId="77777777" w:rsidR="00856010" w:rsidRPr="00D9431F" w:rsidRDefault="00856010">
                            <w:pPr>
                              <w:pStyle w:val="Body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138791" w14:textId="77777777" w:rsidR="00856010" w:rsidRPr="00D9431F" w:rsidRDefault="00AF4759">
                            <w:pPr>
                              <w:pStyle w:val="Body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Facts about fathering: </w:t>
                            </w:r>
                          </w:p>
                          <w:p w14:paraId="1644A80F" w14:textId="77777777" w:rsidR="00856010" w:rsidRPr="00D9431F" w:rsidRDefault="00AF4759">
                            <w:pPr>
                              <w:pStyle w:val="Body4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Fathers can and want to be a positive influence in the lives of their children </w:t>
                            </w:r>
                          </w:p>
                          <w:p w14:paraId="62F00DE1" w14:textId="77777777" w:rsidR="00856010" w:rsidRDefault="00AF4759">
                            <w:pPr>
                              <w:pStyle w:val="Body4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</w:rPr>
                            </w:pP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>Positively</w:t>
                            </w:r>
                            <w:r>
                              <w:rPr>
                                <w:b/>
                                <w:bCs/>
                                <w:color w:val="FEFEFE"/>
                              </w:rPr>
                              <w:t xml:space="preserve"> </w:t>
                            </w:r>
                            <w:r w:rsidRPr="00D9431F">
                              <w:rPr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>involved fathers enhance their children’s academic personal and social development</w:t>
                            </w:r>
                            <w:r>
                              <w:rPr>
                                <w:b/>
                                <w:bCs/>
                                <w:color w:val="FEFEF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BE52C6" id="_x0000_s1031" type="#_x0000_t202" style="position:absolute;margin-left:290.5pt;margin-top:78.5pt;width:517.5pt;height:287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" filled="f" stroked="f" strokeweight="1pt">
                <v:stroke miterlimit="4"/>
                <v:textbox inset="0,0,0,0">
                  <w:txbxContent>
                    <w:p w14:paraId="07071AE3" w14:textId="77777777" w:rsidR="00856010" w:rsidRDefault="00AF4759">
                      <w:pPr>
                        <w:pStyle w:val="Body4"/>
                        <w:jc w:val="left"/>
                      </w:pPr>
                      <w:r>
                        <w:rPr>
                          <w:b/>
                          <w:bCs/>
                          <w:color w:val="FEFEFE"/>
                          <w:sz w:val="30"/>
                          <w:szCs w:val="30"/>
                        </w:rPr>
                        <w:t>Through 17 sessions fathers will…</w:t>
                      </w:r>
                    </w:p>
                    <w:p w14:paraId="369F388D" w14:textId="77777777" w:rsidR="00856010" w:rsidRPr="00D9431F" w:rsidRDefault="00AF4759">
                      <w:pPr>
                        <w:pStyle w:val="Body4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Develop skills to cope in healthy ways with frustrating situations • Understand how different fathering strategies and choices effect children </w:t>
                      </w:r>
                    </w:p>
                    <w:p w14:paraId="15495B02" w14:textId="77777777" w:rsidR="00856010" w:rsidRPr="00D9431F" w:rsidRDefault="00AF4759">
                      <w:pPr>
                        <w:pStyle w:val="Body4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>Increase their awareness of controlling abusive and neglectful attitudes and behaviours</w:t>
                      </w:r>
                    </w:p>
                    <w:p w14:paraId="3A3510C7" w14:textId="77777777" w:rsidR="00856010" w:rsidRPr="00D9431F" w:rsidRDefault="00AF4759">
                      <w:pPr>
                        <w:pStyle w:val="Body4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Be provided with strategies to strengthen the father child relationship </w:t>
                      </w:r>
                    </w:p>
                    <w:p w14:paraId="20D16CD9" w14:textId="77777777" w:rsidR="00856010" w:rsidRPr="00D9431F" w:rsidRDefault="00856010">
                      <w:pPr>
                        <w:pStyle w:val="Body4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1D499069" w14:textId="77777777" w:rsidR="00856010" w:rsidRPr="00D9431F" w:rsidRDefault="00AF4759">
                      <w:pPr>
                        <w:pStyle w:val="Body4"/>
                        <w:jc w:val="left"/>
                        <w:rPr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The Caring Dads group program runs one evening a week for 17 weeks. This group offers </w:t>
                      </w:r>
                    </w:p>
                    <w:p w14:paraId="2A35BBE0" w14:textId="77777777" w:rsidR="00856010" w:rsidRPr="00D9431F" w:rsidRDefault="00AF4759">
                      <w:pPr>
                        <w:pStyle w:val="Body4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A unique opportunity for men to connect as fathers </w:t>
                      </w:r>
                    </w:p>
                    <w:p w14:paraId="6A754EE6" w14:textId="77777777" w:rsidR="00856010" w:rsidRPr="00D9431F" w:rsidRDefault="00AF4759">
                      <w:pPr>
                        <w:pStyle w:val="Body4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A combination of active group discussions exercises and homework </w:t>
                      </w:r>
                    </w:p>
                    <w:p w14:paraId="3160B52F" w14:textId="77777777" w:rsidR="00856010" w:rsidRPr="00D9431F" w:rsidRDefault="00856010">
                      <w:pPr>
                        <w:pStyle w:val="Body4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66138791" w14:textId="77777777" w:rsidR="00856010" w:rsidRPr="00D9431F" w:rsidRDefault="00AF4759">
                      <w:pPr>
                        <w:pStyle w:val="Body4"/>
                        <w:jc w:val="left"/>
                        <w:rPr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Facts about fathering: </w:t>
                      </w:r>
                    </w:p>
                    <w:p w14:paraId="1644A80F" w14:textId="77777777" w:rsidR="00856010" w:rsidRPr="00D9431F" w:rsidRDefault="00AF4759">
                      <w:pPr>
                        <w:pStyle w:val="Body4"/>
                        <w:numPr>
                          <w:ilvl w:val="0"/>
                          <w:numId w:val="2"/>
                        </w:numPr>
                        <w:jc w:val="left"/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Fathers can and want to be a positive influence in the lives of their children </w:t>
                      </w:r>
                    </w:p>
                    <w:p w14:paraId="62F00DE1" w14:textId="77777777" w:rsidR="00856010" w:rsidRDefault="00AF4759">
                      <w:pPr>
                        <w:pStyle w:val="Body4"/>
                        <w:numPr>
                          <w:ilvl w:val="0"/>
                          <w:numId w:val="2"/>
                        </w:numPr>
                        <w:jc w:val="left"/>
                        <w:rPr>
                          <w:b/>
                          <w:bCs/>
                          <w:color w:val="FEFEFE"/>
                        </w:rPr>
                      </w:pP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>Positively</w:t>
                      </w:r>
                      <w:r>
                        <w:rPr>
                          <w:b/>
                          <w:bCs/>
                          <w:color w:val="FEFEFE"/>
                        </w:rPr>
                        <w:t xml:space="preserve"> </w:t>
                      </w:r>
                      <w:r w:rsidRPr="00D9431F">
                        <w:rPr>
                          <w:b/>
                          <w:bCs/>
                          <w:color w:val="FEFEFE"/>
                          <w:sz w:val="24"/>
                          <w:szCs w:val="24"/>
                        </w:rPr>
                        <w:t>involved fathers enhance their children’s academic personal and social development</w:t>
                      </w:r>
                      <w:r>
                        <w:rPr>
                          <w:b/>
                          <w:bCs/>
                          <w:color w:val="FEFEF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82A93">
        <w:rPr>
          <w:noProof/>
          <w:lang w:val="en-GB" w:eastAsia="en-GB"/>
        </w:rPr>
        <w:drawing>
          <wp:inline distT="0" distB="0" distL="0" distR="0" wp14:anchorId="61E5CE48" wp14:editId="482777F9">
            <wp:extent cx="2179320" cy="1744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8BF7" w14:textId="26DAA87C" w:rsidR="00856010" w:rsidRDefault="00D9431F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77F2FD5D" wp14:editId="0487F9A3">
                <wp:simplePos x="0" y="0"/>
                <wp:positionH relativeFrom="page">
                  <wp:posOffset>3676650</wp:posOffset>
                </wp:positionH>
                <wp:positionV relativeFrom="page">
                  <wp:posOffset>4749800</wp:posOffset>
                </wp:positionV>
                <wp:extent cx="4950460" cy="2384425"/>
                <wp:effectExtent l="0" t="0" r="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60" cy="2384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ED4DB5" w14:textId="77777777" w:rsidR="00856010" w:rsidRDefault="00AF4759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EFEFE"/>
                              </w:rPr>
                              <w:t xml:space="preserve">Unfortunately fathers can also have a negative impact on their children This occurs when fathers: </w:t>
                            </w:r>
                          </w:p>
                          <w:p w14:paraId="06CACB56" w14:textId="77777777" w:rsidR="00856010" w:rsidRDefault="00AF4759">
                            <w:pPr>
                              <w:pStyle w:val="Body4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EFEFE"/>
                              </w:rPr>
                              <w:t xml:space="preserve">Do not understand the feelings and needs of their children </w:t>
                            </w:r>
                          </w:p>
                          <w:p w14:paraId="2CE746A9" w14:textId="77777777" w:rsidR="00856010" w:rsidRDefault="00AF4759">
                            <w:pPr>
                              <w:pStyle w:val="Body4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EFEFE"/>
                              </w:rPr>
                              <w:t xml:space="preserve">Harshly discipline their children </w:t>
                            </w:r>
                          </w:p>
                          <w:p w14:paraId="3F8E7F83" w14:textId="77777777" w:rsidR="00856010" w:rsidRDefault="00AF4759">
                            <w:pPr>
                              <w:pStyle w:val="Body4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EFEFE"/>
                              </w:rPr>
                              <w:t xml:space="preserve">Argue frequently with their children’s mothers </w:t>
                            </w:r>
                          </w:p>
                          <w:p w14:paraId="58BE8E51" w14:textId="77777777" w:rsidR="00856010" w:rsidRDefault="00AF4759">
                            <w:pPr>
                              <w:pStyle w:val="Body4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EFEFE"/>
                              </w:rPr>
                              <w:t>Use abusive and controlling behaviour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F2FD5D" id="_x0000_s1032" type="#_x0000_t202" style="position:absolute;margin-left:289.5pt;margin-top:374pt;width:389.8pt;height:187.75pt;z-index:2516961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" filled="f" stroked="f" strokeweight="1pt">
                <v:stroke miterlimit="4"/>
                <v:textbox inset="4pt,4pt,4pt,4pt">
                  <w:txbxContent>
                    <w:p w14:paraId="0CED4DB5" w14:textId="77777777" w:rsidR="00856010" w:rsidRDefault="00AF4759">
                      <w:pPr>
                        <w:pStyle w:val="Body4"/>
                        <w:jc w:val="left"/>
                      </w:pPr>
                      <w:r>
                        <w:rPr>
                          <w:b/>
                          <w:bCs/>
                          <w:color w:val="FEFEFE"/>
                        </w:rPr>
                        <w:t xml:space="preserve">Unfortunately fathers can also have a negative impact on their children </w:t>
                      </w:r>
                      <w:proofErr w:type="gramStart"/>
                      <w:r>
                        <w:rPr>
                          <w:b/>
                          <w:bCs/>
                          <w:color w:val="FEFEFE"/>
                        </w:rPr>
                        <w:t>This</w:t>
                      </w:r>
                      <w:proofErr w:type="gramEnd"/>
                      <w:r>
                        <w:rPr>
                          <w:b/>
                          <w:bCs/>
                          <w:color w:val="FEFEFE"/>
                        </w:rPr>
                        <w:t xml:space="preserve"> occurs when fathers: </w:t>
                      </w:r>
                    </w:p>
                    <w:p w14:paraId="06CACB56" w14:textId="77777777" w:rsidR="00856010" w:rsidRDefault="00AF4759">
                      <w:pPr>
                        <w:pStyle w:val="Body4"/>
                        <w:numPr>
                          <w:ilvl w:val="0"/>
                          <w:numId w:val="3"/>
                        </w:numPr>
                        <w:jc w:val="left"/>
                        <w:rPr>
                          <w:b/>
                          <w:bCs/>
                          <w:color w:val="FEFEFE"/>
                        </w:rPr>
                      </w:pPr>
                      <w:r>
                        <w:rPr>
                          <w:b/>
                          <w:bCs/>
                          <w:color w:val="FEFEFE"/>
                        </w:rPr>
                        <w:t xml:space="preserve">Do not understand the feelings and needs of their children </w:t>
                      </w:r>
                    </w:p>
                    <w:p w14:paraId="2CE746A9" w14:textId="77777777" w:rsidR="00856010" w:rsidRDefault="00AF4759">
                      <w:pPr>
                        <w:pStyle w:val="Body4"/>
                        <w:numPr>
                          <w:ilvl w:val="0"/>
                          <w:numId w:val="3"/>
                        </w:numPr>
                        <w:jc w:val="left"/>
                        <w:rPr>
                          <w:b/>
                          <w:bCs/>
                          <w:color w:val="FEFEFE"/>
                        </w:rPr>
                      </w:pPr>
                      <w:r>
                        <w:rPr>
                          <w:b/>
                          <w:bCs/>
                          <w:color w:val="FEFEFE"/>
                        </w:rPr>
                        <w:t xml:space="preserve">Harshly discipline their children </w:t>
                      </w:r>
                    </w:p>
                    <w:p w14:paraId="3F8E7F83" w14:textId="77777777" w:rsidR="00856010" w:rsidRDefault="00AF4759">
                      <w:pPr>
                        <w:pStyle w:val="Body4"/>
                        <w:numPr>
                          <w:ilvl w:val="0"/>
                          <w:numId w:val="3"/>
                        </w:numPr>
                        <w:jc w:val="left"/>
                        <w:rPr>
                          <w:b/>
                          <w:bCs/>
                          <w:color w:val="FEFEFE"/>
                        </w:rPr>
                      </w:pPr>
                      <w:r>
                        <w:rPr>
                          <w:b/>
                          <w:bCs/>
                          <w:color w:val="FEFEFE"/>
                        </w:rPr>
                        <w:t xml:space="preserve">Argue frequently with their children’s mothers </w:t>
                      </w:r>
                    </w:p>
                    <w:p w14:paraId="58BE8E51" w14:textId="77777777" w:rsidR="00856010" w:rsidRDefault="00AF4759">
                      <w:pPr>
                        <w:pStyle w:val="Body4"/>
                        <w:numPr>
                          <w:ilvl w:val="0"/>
                          <w:numId w:val="3"/>
                        </w:numPr>
                        <w:jc w:val="left"/>
                        <w:rPr>
                          <w:b/>
                          <w:bCs/>
                          <w:color w:val="FEFEFE"/>
                        </w:rPr>
                      </w:pPr>
                      <w:r>
                        <w:rPr>
                          <w:b/>
                          <w:bCs/>
                          <w:color w:val="FEFEFE"/>
                        </w:rPr>
                        <w:t>Use abusive and controlling behaviour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5888" behindDoc="0" locked="0" layoutInCell="1" allowOverlap="1" wp14:anchorId="4487765E" wp14:editId="0619A5D5">
            <wp:simplePos x="0" y="0"/>
            <wp:positionH relativeFrom="page">
              <wp:align>right</wp:align>
            </wp:positionH>
            <wp:positionV relativeFrom="page">
              <wp:posOffset>5314950</wp:posOffset>
            </wp:positionV>
            <wp:extent cx="2019300" cy="1822450"/>
            <wp:effectExtent l="0" t="0" r="0" b="0"/>
            <wp:wrapThrough wrapText="bothSides" distL="152400" distR="152400">
              <wp:wrapPolygon edited="1">
                <wp:start x="5702" y="1188"/>
                <wp:lineTo x="5702" y="5400"/>
                <wp:lineTo x="7085" y="6523"/>
                <wp:lineTo x="8467" y="7366"/>
                <wp:lineTo x="9828" y="7949"/>
                <wp:lineTo x="11124" y="8251"/>
                <wp:lineTo x="12550" y="8294"/>
                <wp:lineTo x="13759" y="8057"/>
                <wp:lineTo x="14926" y="7560"/>
                <wp:lineTo x="15854" y="6934"/>
                <wp:lineTo x="15401" y="7754"/>
                <wp:lineTo x="14623" y="8618"/>
                <wp:lineTo x="13759" y="9245"/>
                <wp:lineTo x="12744" y="9698"/>
                <wp:lineTo x="11642" y="9958"/>
                <wp:lineTo x="11232" y="9975"/>
                <wp:lineTo x="11232" y="15703"/>
                <wp:lineTo x="11534" y="15703"/>
                <wp:lineTo x="11534" y="17474"/>
                <wp:lineTo x="11232" y="17474"/>
                <wp:lineTo x="11232" y="15703"/>
                <wp:lineTo x="11232" y="9975"/>
                <wp:lineTo x="10152" y="10022"/>
                <wp:lineTo x="8575" y="9828"/>
                <wp:lineTo x="8359" y="9785"/>
                <wp:lineTo x="9634" y="10044"/>
                <wp:lineTo x="11146" y="10109"/>
                <wp:lineTo x="11102" y="14947"/>
                <wp:lineTo x="11081" y="14946"/>
                <wp:lineTo x="11081" y="18252"/>
                <wp:lineTo x="11383" y="18265"/>
                <wp:lineTo x="11750" y="18554"/>
                <wp:lineTo x="11383" y="18533"/>
                <wp:lineTo x="11383" y="19721"/>
                <wp:lineTo x="11902" y="19678"/>
                <wp:lineTo x="12161" y="19418"/>
                <wp:lineTo x="12161" y="18835"/>
                <wp:lineTo x="11902" y="18576"/>
                <wp:lineTo x="11750" y="18554"/>
                <wp:lineTo x="11383" y="18265"/>
                <wp:lineTo x="12010" y="18295"/>
                <wp:lineTo x="12355" y="18554"/>
                <wp:lineTo x="12528" y="18965"/>
                <wp:lineTo x="12463" y="19505"/>
                <wp:lineTo x="12204" y="19850"/>
                <wp:lineTo x="11858" y="20002"/>
                <wp:lineTo x="11081" y="20002"/>
                <wp:lineTo x="11081" y="18252"/>
                <wp:lineTo x="11081" y="14946"/>
                <wp:lineTo x="9720" y="14938"/>
                <wp:lineTo x="9720" y="15703"/>
                <wp:lineTo x="10044" y="15718"/>
                <wp:lineTo x="10346" y="16006"/>
                <wp:lineTo x="10044" y="15984"/>
                <wp:lineTo x="10044" y="16502"/>
                <wp:lineTo x="10498" y="16459"/>
                <wp:lineTo x="10584" y="16330"/>
                <wp:lineTo x="10519" y="16070"/>
                <wp:lineTo x="10346" y="16006"/>
                <wp:lineTo x="10044" y="15718"/>
                <wp:lineTo x="10606" y="15746"/>
                <wp:lineTo x="10843" y="15984"/>
                <wp:lineTo x="10886" y="16416"/>
                <wp:lineTo x="10692" y="16697"/>
                <wp:lineTo x="10519" y="16805"/>
                <wp:lineTo x="10930" y="17474"/>
                <wp:lineTo x="10562" y="17453"/>
                <wp:lineTo x="10174" y="16805"/>
                <wp:lineTo x="10044" y="16805"/>
                <wp:lineTo x="10022" y="17474"/>
                <wp:lineTo x="9893" y="17465"/>
                <wp:lineTo x="9893" y="18252"/>
                <wp:lineTo x="10066" y="18273"/>
                <wp:lineTo x="10066" y="18684"/>
                <wp:lineTo x="9785" y="19310"/>
                <wp:lineTo x="10303" y="19267"/>
                <wp:lineTo x="10066" y="18684"/>
                <wp:lineTo x="10066" y="18273"/>
                <wp:lineTo x="10238" y="18295"/>
                <wp:lineTo x="10886" y="20002"/>
                <wp:lineTo x="10562" y="20002"/>
                <wp:lineTo x="10411" y="19591"/>
                <wp:lineTo x="9655" y="19634"/>
                <wp:lineTo x="9526" y="20002"/>
                <wp:lineTo x="9223" y="20002"/>
                <wp:lineTo x="9893" y="18252"/>
                <wp:lineTo x="9893" y="17465"/>
                <wp:lineTo x="9720" y="17453"/>
                <wp:lineTo x="9720" y="15703"/>
                <wp:lineTo x="9720" y="14938"/>
                <wp:lineTo x="8532" y="14931"/>
                <wp:lineTo x="8532" y="15703"/>
                <wp:lineTo x="8705" y="15714"/>
                <wp:lineTo x="8705" y="16135"/>
                <wp:lineTo x="8446" y="16762"/>
                <wp:lineTo x="8942" y="16762"/>
                <wp:lineTo x="8705" y="16135"/>
                <wp:lineTo x="8705" y="15714"/>
                <wp:lineTo x="8878" y="15725"/>
                <wp:lineTo x="9526" y="17474"/>
                <wp:lineTo x="9202" y="17431"/>
                <wp:lineTo x="9072" y="17042"/>
                <wp:lineTo x="8316" y="17064"/>
                <wp:lineTo x="8165" y="17474"/>
                <wp:lineTo x="7862" y="17474"/>
                <wp:lineTo x="8532" y="15703"/>
                <wp:lineTo x="8532" y="14931"/>
                <wp:lineTo x="7625" y="14926"/>
                <wp:lineTo x="7063" y="13586"/>
                <wp:lineTo x="7063" y="15660"/>
                <wp:lineTo x="7517" y="15746"/>
                <wp:lineTo x="7776" y="15962"/>
                <wp:lineTo x="7538" y="16135"/>
                <wp:lineTo x="7344" y="15984"/>
                <wp:lineTo x="6869" y="16006"/>
                <wp:lineTo x="6610" y="16265"/>
                <wp:lineTo x="6545" y="16697"/>
                <wp:lineTo x="6718" y="17042"/>
                <wp:lineTo x="6955" y="17194"/>
                <wp:lineTo x="7366" y="17172"/>
                <wp:lineTo x="7625" y="17021"/>
                <wp:lineTo x="7798" y="17215"/>
                <wp:lineTo x="7711" y="17271"/>
                <wp:lineTo x="7711" y="18252"/>
                <wp:lineTo x="8014" y="18266"/>
                <wp:lineTo x="8381" y="18554"/>
                <wp:lineTo x="8014" y="18533"/>
                <wp:lineTo x="8014" y="19721"/>
                <wp:lineTo x="8532" y="19678"/>
                <wp:lineTo x="8791" y="19418"/>
                <wp:lineTo x="8791" y="18835"/>
                <wp:lineTo x="8532" y="18576"/>
                <wp:lineTo x="8381" y="18554"/>
                <wp:lineTo x="8014" y="18266"/>
                <wp:lineTo x="8640" y="18295"/>
                <wp:lineTo x="8986" y="18554"/>
                <wp:lineTo x="9158" y="18986"/>
                <wp:lineTo x="9094" y="19505"/>
                <wp:lineTo x="8856" y="19829"/>
                <wp:lineTo x="8489" y="20002"/>
                <wp:lineTo x="7711" y="20002"/>
                <wp:lineTo x="7711" y="18252"/>
                <wp:lineTo x="7711" y="17271"/>
                <wp:lineTo x="7430" y="17453"/>
                <wp:lineTo x="6804" y="17453"/>
                <wp:lineTo x="6415" y="17172"/>
                <wp:lineTo x="6242" y="16805"/>
                <wp:lineTo x="6264" y="16286"/>
                <wp:lineTo x="6523" y="15876"/>
                <wp:lineTo x="6912" y="15682"/>
                <wp:lineTo x="7063" y="15660"/>
                <wp:lineTo x="7063" y="13586"/>
                <wp:lineTo x="6610" y="12506"/>
                <wp:lineTo x="5962" y="10411"/>
                <wp:lineTo x="5594" y="8510"/>
                <wp:lineTo x="5508" y="6718"/>
                <wp:lineTo x="5681" y="5465"/>
                <wp:lineTo x="5702" y="5400"/>
                <wp:lineTo x="5702" y="1188"/>
                <wp:lineTo x="8705" y="1188"/>
                <wp:lineTo x="9634" y="1253"/>
                <wp:lineTo x="10390" y="1577"/>
                <wp:lineTo x="11016" y="2095"/>
                <wp:lineTo x="11426" y="2722"/>
                <wp:lineTo x="11642" y="3434"/>
                <wp:lineTo x="11621" y="4406"/>
                <wp:lineTo x="11340" y="5162"/>
                <wp:lineTo x="10843" y="5810"/>
                <wp:lineTo x="10195" y="6264"/>
                <wp:lineTo x="9526" y="6502"/>
                <wp:lineTo x="8446" y="6502"/>
                <wp:lineTo x="7690" y="6221"/>
                <wp:lineTo x="7042" y="5724"/>
                <wp:lineTo x="6588" y="5076"/>
                <wp:lineTo x="6350" y="4406"/>
                <wp:lineTo x="6350" y="3326"/>
                <wp:lineTo x="6631" y="2570"/>
                <wp:lineTo x="7128" y="1922"/>
                <wp:lineTo x="7798" y="1447"/>
                <wp:lineTo x="8554" y="1210"/>
                <wp:lineTo x="8705" y="1188"/>
                <wp:lineTo x="13608" y="1188"/>
                <wp:lineTo x="13608" y="3931"/>
                <wp:lineTo x="14278" y="4039"/>
                <wp:lineTo x="14796" y="4342"/>
                <wp:lineTo x="15206" y="4817"/>
                <wp:lineTo x="15401" y="5357"/>
                <wp:lineTo x="15379" y="6113"/>
                <wp:lineTo x="15098" y="6696"/>
                <wp:lineTo x="14666" y="7128"/>
                <wp:lineTo x="14062" y="7387"/>
                <wp:lineTo x="13219" y="7366"/>
                <wp:lineTo x="12593" y="7042"/>
                <wp:lineTo x="12161" y="6545"/>
                <wp:lineTo x="11966" y="6026"/>
                <wp:lineTo x="11988" y="5249"/>
                <wp:lineTo x="12290" y="4622"/>
                <wp:lineTo x="12701" y="4234"/>
                <wp:lineTo x="13284" y="3974"/>
                <wp:lineTo x="13608" y="3931"/>
                <wp:lineTo x="13608" y="1188"/>
                <wp:lineTo x="16070" y="1188"/>
                <wp:lineTo x="16070" y="7128"/>
                <wp:lineTo x="16049" y="8489"/>
                <wp:lineTo x="15725" y="10519"/>
                <wp:lineTo x="15120" y="12636"/>
                <wp:lineTo x="14515" y="14134"/>
                <wp:lineTo x="14515" y="15660"/>
                <wp:lineTo x="15034" y="15768"/>
                <wp:lineTo x="15228" y="15962"/>
                <wp:lineTo x="14990" y="16114"/>
                <wp:lineTo x="14731" y="15962"/>
                <wp:lineTo x="14321" y="16006"/>
                <wp:lineTo x="14040" y="16286"/>
                <wp:lineTo x="13997" y="16675"/>
                <wp:lineTo x="14126" y="16999"/>
                <wp:lineTo x="14407" y="17194"/>
                <wp:lineTo x="14882" y="17172"/>
                <wp:lineTo x="14947" y="17129"/>
                <wp:lineTo x="14947" y="16762"/>
                <wp:lineTo x="14537" y="16762"/>
                <wp:lineTo x="14558" y="16459"/>
                <wp:lineTo x="15250" y="16481"/>
                <wp:lineTo x="15206" y="17323"/>
                <wp:lineTo x="14753" y="17496"/>
                <wp:lineTo x="14472" y="17462"/>
                <wp:lineTo x="14472" y="18317"/>
                <wp:lineTo x="14623" y="18425"/>
                <wp:lineTo x="14688" y="18490"/>
                <wp:lineTo x="14774" y="18317"/>
                <wp:lineTo x="14861" y="18317"/>
                <wp:lineTo x="14861" y="18706"/>
                <wp:lineTo x="14774" y="18706"/>
                <wp:lineTo x="14753" y="18533"/>
                <wp:lineTo x="14645" y="18641"/>
                <wp:lineTo x="14558" y="18533"/>
                <wp:lineTo x="14558" y="18706"/>
                <wp:lineTo x="14450" y="18706"/>
                <wp:lineTo x="14472" y="18317"/>
                <wp:lineTo x="14472" y="17462"/>
                <wp:lineTo x="14213" y="17431"/>
                <wp:lineTo x="14126" y="17363"/>
                <wp:lineTo x="14126" y="18317"/>
                <wp:lineTo x="14407" y="18317"/>
                <wp:lineTo x="14407" y="18425"/>
                <wp:lineTo x="14321" y="18425"/>
                <wp:lineTo x="14321" y="18706"/>
                <wp:lineTo x="14213" y="18706"/>
                <wp:lineTo x="14213" y="18425"/>
                <wp:lineTo x="14105" y="18425"/>
                <wp:lineTo x="14126" y="18317"/>
                <wp:lineTo x="14126" y="17363"/>
                <wp:lineTo x="13824" y="17129"/>
                <wp:lineTo x="13673" y="16783"/>
                <wp:lineTo x="13716" y="16243"/>
                <wp:lineTo x="13975" y="15876"/>
                <wp:lineTo x="14364" y="15682"/>
                <wp:lineTo x="14515" y="15660"/>
                <wp:lineTo x="14515" y="14134"/>
                <wp:lineTo x="14213" y="14882"/>
                <wp:lineTo x="14170" y="14947"/>
                <wp:lineTo x="11945" y="14947"/>
                <wp:lineTo x="11945" y="15703"/>
                <wp:lineTo x="12269" y="15746"/>
                <wp:lineTo x="13090" y="16891"/>
                <wp:lineTo x="13090" y="15703"/>
                <wp:lineTo x="13392" y="15703"/>
                <wp:lineTo x="13392" y="17474"/>
                <wp:lineTo x="13284" y="17458"/>
                <wp:lineTo x="13284" y="18209"/>
                <wp:lineTo x="13716" y="18295"/>
                <wp:lineTo x="13932" y="18511"/>
                <wp:lineTo x="13738" y="18684"/>
                <wp:lineTo x="13478" y="18511"/>
                <wp:lineTo x="13198" y="18554"/>
                <wp:lineTo x="13111" y="18770"/>
                <wp:lineTo x="13306" y="18943"/>
                <wp:lineTo x="13802" y="19159"/>
                <wp:lineTo x="13975" y="19397"/>
                <wp:lineTo x="13932" y="19786"/>
                <wp:lineTo x="13673" y="20002"/>
                <wp:lineTo x="13090" y="20002"/>
                <wp:lineTo x="12744" y="19742"/>
                <wp:lineTo x="12766" y="19634"/>
                <wp:lineTo x="12982" y="19505"/>
                <wp:lineTo x="13198" y="19721"/>
                <wp:lineTo x="13586" y="19699"/>
                <wp:lineTo x="13673" y="19505"/>
                <wp:lineTo x="13500" y="19332"/>
                <wp:lineTo x="12982" y="19094"/>
                <wp:lineTo x="12809" y="18857"/>
                <wp:lineTo x="12852" y="18490"/>
                <wp:lineTo x="13068" y="18274"/>
                <wp:lineTo x="13284" y="18209"/>
                <wp:lineTo x="13284" y="17458"/>
                <wp:lineTo x="13090" y="17431"/>
                <wp:lineTo x="12247" y="16286"/>
                <wp:lineTo x="12247" y="17474"/>
                <wp:lineTo x="11945" y="17474"/>
                <wp:lineTo x="11945" y="15703"/>
                <wp:lineTo x="11945" y="14947"/>
                <wp:lineTo x="11340" y="14947"/>
                <wp:lineTo x="11340" y="10087"/>
                <wp:lineTo x="12506" y="9914"/>
                <wp:lineTo x="13608" y="9526"/>
                <wp:lineTo x="14580" y="8921"/>
                <wp:lineTo x="15444" y="8100"/>
                <wp:lineTo x="16049" y="7193"/>
                <wp:lineTo x="16070" y="7128"/>
                <wp:lineTo x="16070" y="1188"/>
                <wp:lineTo x="5702" y="1188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aring-Dads-Logo_Whit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22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141E61" wp14:editId="6BDE3A3D">
                <wp:simplePos x="0" y="0"/>
                <wp:positionH relativeFrom="column">
                  <wp:posOffset>280035</wp:posOffset>
                </wp:positionH>
                <wp:positionV relativeFrom="paragraph">
                  <wp:posOffset>5678805</wp:posOffset>
                </wp:positionV>
                <wp:extent cx="572135" cy="896620"/>
                <wp:effectExtent l="0" t="0" r="1206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5FD7A76" w14:textId="77777777" w:rsidR="00170E6A" w:rsidRPr="007D27A2" w:rsidRDefault="00170E6A" w:rsidP="00170E6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1141E61" id="Text Box 4" o:spid="_x0000_s1031" type="#_x0000_t202" style="position:absolute;margin-left:22.05pt;margin-top:447.15pt;width:45.05pt;height:70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" filled="f" stroked="f" strokeweight=".5pt">
                <v:textbox style="mso-fit-shape-to-text:t" inset="4pt,4pt,4pt,4pt">
                  <w:txbxContent>
                    <w:p w14:paraId="05FD7A76" w14:textId="77777777" w:rsidR="00170E6A" w:rsidRPr="007D27A2" w:rsidRDefault="00170E6A" w:rsidP="00170E6A">
                      <w:pP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3366C3" wp14:editId="35FA130B">
                <wp:simplePos x="0" y="0"/>
                <wp:positionH relativeFrom="column">
                  <wp:posOffset>280035</wp:posOffset>
                </wp:positionH>
                <wp:positionV relativeFrom="paragraph">
                  <wp:posOffset>3967480</wp:posOffset>
                </wp:positionV>
                <wp:extent cx="572135" cy="896620"/>
                <wp:effectExtent l="0" t="0" r="1206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A75FBB3" w14:textId="77777777" w:rsidR="00170E6A" w:rsidRPr="007D27A2" w:rsidRDefault="00170E6A" w:rsidP="00170E6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33366C3" id="Text Box 2" o:spid="_x0000_s1032" type="#_x0000_t202" style="position:absolute;margin-left:22.05pt;margin-top:312.4pt;width:45.05pt;height:70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" filled="f" stroked="f" strokeweight=".5pt">
                <v:textbox style="mso-fit-shape-to-text:t" inset="4pt,4pt,4pt,4pt">
                  <w:txbxContent>
                    <w:p w14:paraId="1A75FBB3" w14:textId="77777777" w:rsidR="00170E6A" w:rsidRPr="007D27A2" w:rsidRDefault="00170E6A" w:rsidP="00170E6A">
                      <w:pP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D1547B" wp14:editId="09A2C58F">
                <wp:simplePos x="0" y="0"/>
                <wp:positionH relativeFrom="column">
                  <wp:posOffset>280670</wp:posOffset>
                </wp:positionH>
                <wp:positionV relativeFrom="paragraph">
                  <wp:posOffset>2138045</wp:posOffset>
                </wp:positionV>
                <wp:extent cx="572135" cy="896620"/>
                <wp:effectExtent l="0" t="0" r="1206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D083F" w14:textId="77777777" w:rsidR="00170E6A" w:rsidRPr="007D27A2" w:rsidRDefault="00170E6A" w:rsidP="00170E6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0D1547B" id="Text Box 1" o:spid="_x0000_s1033" type="#_x0000_t202" style="position:absolute;margin-left:22.1pt;margin-top:168.35pt;width:45.05pt;height:70.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" filled="f" stroked="f" strokeweight=".5pt">
                <v:textbox style="mso-fit-shape-to-text:t" inset="4pt,4pt,4pt,4pt">
                  <w:txbxContent>
                    <w:p w14:paraId="095D083F" w14:textId="77777777" w:rsidR="00170E6A" w:rsidRPr="007D27A2" w:rsidRDefault="00170E6A" w:rsidP="00170E6A">
                      <w:pP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81AE61" wp14:editId="3E0B9841">
                <wp:simplePos x="0" y="0"/>
                <wp:positionH relativeFrom="column">
                  <wp:posOffset>280035</wp:posOffset>
                </wp:positionH>
                <wp:positionV relativeFrom="paragraph">
                  <wp:posOffset>424180</wp:posOffset>
                </wp:positionV>
                <wp:extent cx="572135" cy="896620"/>
                <wp:effectExtent l="0" t="0" r="1206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B6538BF" w14:textId="77777777" w:rsidR="00170E6A" w:rsidRPr="007D27A2" w:rsidRDefault="00170E6A" w:rsidP="00170E6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63850"/>
                                <w:sz w:val="108"/>
                                <w:szCs w:val="108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481AE61" id="Text Box 3" o:spid="_x0000_s1034" type="#_x0000_t202" style="position:absolute;margin-left:22.05pt;margin-top:33.4pt;width:45.05pt;height:70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" filled="f" stroked="f" strokeweight=".5pt">
                <v:textbox style="mso-fit-shape-to-text:t" inset="4pt,4pt,4pt,4pt">
                  <w:txbxContent>
                    <w:p w14:paraId="7B6538BF" w14:textId="77777777" w:rsidR="00170E6A" w:rsidRPr="007D27A2" w:rsidRDefault="00170E6A" w:rsidP="00170E6A">
                      <w:pP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63850"/>
                          <w:sz w:val="108"/>
                          <w:szCs w:val="108"/>
                          <w:lang w:val="en-CA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DDCC75C" wp14:editId="79D8F4C7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0236200" cy="70993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09930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784A648" id="officeArt object" o:spid="_x0000_s1026" style="position:absolute;margin-left:18pt;margin-top:18pt;width:806pt;height:559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" stroked="f" strokeweight="1pt">
                <v:fill r:id="rId15" o:title="" rotate="t" type="tile"/>
                <v:stroke miterlimit="4"/>
                <w10:wrap anchorx="page" anchory="page"/>
              </v:rect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4577EE5" wp14:editId="3BAC01E4">
                <wp:simplePos x="0" y="0"/>
                <wp:positionH relativeFrom="page">
                  <wp:posOffset>366013</wp:posOffset>
                </wp:positionH>
                <wp:positionV relativeFrom="page">
                  <wp:posOffset>355600</wp:posOffset>
                </wp:positionV>
                <wp:extent cx="3060700" cy="6845300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_x0000_s1045" style="visibility:visible;position:absolute;margin-left:28.8pt;margin-top:28.0pt;width:241.0pt;height:539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94B3B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446A451" wp14:editId="751A6E32">
                <wp:simplePos x="0" y="0"/>
                <wp:positionH relativeFrom="page">
                  <wp:posOffset>3673726</wp:posOffset>
                </wp:positionH>
                <wp:positionV relativeFrom="page">
                  <wp:posOffset>986385</wp:posOffset>
                </wp:positionV>
                <wp:extent cx="6658994" cy="2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8994" cy="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_x0000_s1046" style="visibility:visible;position:absolute;margin-left:289.3pt;margin-top:77.7pt;width:524.3pt;height:0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2026BE7" wp14:editId="13616D27">
                <wp:simplePos x="0" y="0"/>
                <wp:positionH relativeFrom="page">
                  <wp:posOffset>3686409</wp:posOffset>
                </wp:positionH>
                <wp:positionV relativeFrom="page">
                  <wp:posOffset>377826</wp:posOffset>
                </wp:positionV>
                <wp:extent cx="6646311" cy="59586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311" cy="595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14:paraId="2E1E5E99" w14:textId="77777777" w:rsidR="00856010" w:rsidRDefault="00AF4759">
                            <w:pPr>
                              <w:pStyle w:val="Title3"/>
                            </w:pPr>
                            <w:r>
                              <w:rPr>
                                <w:color w:val="FEFFFF"/>
                                <w:sz w:val="36"/>
                                <w:szCs w:val="36"/>
                              </w:rPr>
                              <w:t xml:space="preserve">What is Caring Dads?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026BE7" id="_x0000_s1037" type="#_x0000_t202" style="position:absolute;margin-left:290.25pt;margin-top:29.75pt;width:523.35pt;height:46.9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" filled="f" stroked="f" strokeweight="1pt">
                <v:stroke miterlimit="4"/>
                <v:textbox inset="0,0,0,0">
                  <w:txbxContent>
                    <w:p w14:paraId="2E1E5E99" w14:textId="77777777" w:rsidR="00856010" w:rsidRDefault="00AF4759">
                      <w:pPr>
                        <w:pStyle w:val="Title3"/>
                      </w:pPr>
                      <w:r>
                        <w:rPr>
                          <w:color w:val="FEFFFF"/>
                          <w:sz w:val="36"/>
                          <w:szCs w:val="36"/>
                        </w:rPr>
                        <w:t xml:space="preserve">What is Caring Dads?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7580C826" wp14:editId="20B9D36B">
                <wp:simplePos x="0" y="0"/>
                <wp:positionH relativeFrom="page">
                  <wp:posOffset>3677920</wp:posOffset>
                </wp:positionH>
                <wp:positionV relativeFrom="page">
                  <wp:posOffset>365125</wp:posOffset>
                </wp:positionV>
                <wp:extent cx="6658994" cy="2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8994" cy="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F78EBD7" id="officeArt object" o:spid="_x0000_s1026" style="position:absolute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9.6pt,28.75pt" to="813.9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" strokecolor="white" strokeweight="2pt">
                <v:stroke miterlimit="4" joinstyle="miter"/>
                <w10:wrap anchorx="page" anchory="page"/>
              </v:lin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4F00484C" wp14:editId="58E25D21">
                <wp:simplePos x="0" y="0"/>
                <wp:positionH relativeFrom="page">
                  <wp:posOffset>488977</wp:posOffset>
                </wp:positionH>
                <wp:positionV relativeFrom="page">
                  <wp:posOffset>675755</wp:posOffset>
                </wp:positionV>
                <wp:extent cx="673069" cy="84072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69" cy="8407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EB304C" w14:textId="77777777" w:rsidR="00856010" w:rsidRDefault="00856010">
                            <w:pPr>
                              <w:pStyle w:val="Body"/>
                              <w:spacing w:after="0" w:line="24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F00484C" id="_x0000_s1037" type="#_x0000_t202" style="position:absolute;margin-left:38.5pt;margin-top:53.2pt;width:53pt;height:66.2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0 0 21580 0 21580 21584 0 21584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" filled="f" stroked="f" strokeweight="1pt">
                <v:stroke miterlimit="4"/>
                <v:textbox inset="4pt,4pt,4pt,4pt">
                  <w:txbxContent>
                    <w:p w14:paraId="03EB304C" w14:textId="77777777" w:rsidR="00856010" w:rsidRDefault="00856010">
                      <w:pPr>
                        <w:pStyle w:val="Body"/>
                        <w:spacing w:after="0" w:line="24" w:lineRule="auto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F1BACCD" wp14:editId="63C1314D">
                <wp:simplePos x="0" y="0"/>
                <wp:positionH relativeFrom="page">
                  <wp:posOffset>1162044</wp:posOffset>
                </wp:positionH>
                <wp:positionV relativeFrom="page">
                  <wp:posOffset>675755</wp:posOffset>
                </wp:positionV>
                <wp:extent cx="2137992" cy="840723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992" cy="8407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4A5D8C" w14:textId="77777777" w:rsidR="00856010" w:rsidRDefault="00AF4759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color w:val="221E1E"/>
                              </w:rPr>
                              <w:t>Do you sometimes feel so angry at your child that you feel like blowing up?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F1BACCD" id="_x0000_s1038" type="#_x0000_t202" style="position:absolute;margin-left:91.5pt;margin-top:53.2pt;width:168.35pt;height:66.2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" filled="f" stroked="f" strokeweight="1pt">
                <v:stroke miterlimit="4"/>
                <v:textbox inset="0,0,0,0">
                  <w:txbxContent>
                    <w:p w14:paraId="0D4A5D8C" w14:textId="77777777" w:rsidR="00856010" w:rsidRDefault="00AF4759">
                      <w:pPr>
                        <w:pStyle w:val="Body4"/>
                        <w:jc w:val="left"/>
                      </w:pPr>
                      <w:r>
                        <w:rPr>
                          <w:color w:val="221E1E"/>
                        </w:rPr>
                        <w:t>Do you sometimes feel so angry at your child that you feel like blowing up?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058D487E" wp14:editId="1822C45F">
                <wp:simplePos x="0" y="0"/>
                <wp:positionH relativeFrom="page">
                  <wp:posOffset>1162044</wp:posOffset>
                </wp:positionH>
                <wp:positionV relativeFrom="page">
                  <wp:posOffset>2274336</wp:posOffset>
                </wp:positionV>
                <wp:extent cx="2137992" cy="1164054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992" cy="11640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0CCB8B" w14:textId="77777777" w:rsidR="00856010" w:rsidRDefault="00AF4759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color w:val="221E1E"/>
                              </w:rPr>
                              <w:t>Are you concerned that your relationship with your child is not as close as you hoped it would be?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58D487E" id="_x0000_s1039" type="#_x0000_t202" style="position:absolute;margin-left:91.5pt;margin-top:179.1pt;width:168.35pt;height:91.6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" filled="f" stroked="f" strokeweight="1pt">
                <v:stroke miterlimit="4"/>
                <v:textbox inset="0,0,0,0">
                  <w:txbxContent>
                    <w:p w14:paraId="200CCB8B" w14:textId="77777777" w:rsidR="00856010" w:rsidRDefault="00AF4759">
                      <w:pPr>
                        <w:pStyle w:val="Body4"/>
                        <w:jc w:val="left"/>
                      </w:pPr>
                      <w:r>
                        <w:rPr>
                          <w:color w:val="221E1E"/>
                        </w:rPr>
                        <w:t>Are you concerned that your relationship with your child is not as close as you hoped it would be?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08D425A4" wp14:editId="4DB4AFBC">
                <wp:simplePos x="0" y="0"/>
                <wp:positionH relativeFrom="page">
                  <wp:posOffset>1199935</wp:posOffset>
                </wp:positionH>
                <wp:positionV relativeFrom="page">
                  <wp:posOffset>4196247</wp:posOffset>
                </wp:positionV>
                <wp:extent cx="2100101" cy="840724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101" cy="8407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1F2A9C" w14:textId="77777777" w:rsidR="00856010" w:rsidRDefault="00AF4759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color w:val="221E1E"/>
                              </w:rPr>
                              <w:t>Do you sometimes wonder how well you know your child?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8D425A4" id="_x0000_s1040" type="#_x0000_t202" style="position:absolute;margin-left:94.5pt;margin-top:330.4pt;width:165.35pt;height:66.2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" filled="f" stroked="f" strokeweight="1pt">
                <v:stroke miterlimit="4"/>
                <v:textbox inset="0,0,0,0">
                  <w:txbxContent>
                    <w:p w14:paraId="571F2A9C" w14:textId="77777777" w:rsidR="00856010" w:rsidRDefault="00AF4759">
                      <w:pPr>
                        <w:pStyle w:val="Body4"/>
                        <w:jc w:val="left"/>
                      </w:pPr>
                      <w:r>
                        <w:rPr>
                          <w:color w:val="221E1E"/>
                        </w:rPr>
                        <w:t xml:space="preserve">Do you sometimes wonder how </w:t>
                      </w:r>
                      <w:r>
                        <w:rPr>
                          <w:color w:val="221E1E"/>
                        </w:rPr>
                        <w:t>well you know your child?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75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27C6B11D" wp14:editId="2D7E7337">
                <wp:simplePos x="0" y="0"/>
                <wp:positionH relativeFrom="page">
                  <wp:posOffset>1199935</wp:posOffset>
                </wp:positionH>
                <wp:positionV relativeFrom="page">
                  <wp:posOffset>5783460</wp:posOffset>
                </wp:positionV>
                <wp:extent cx="2100101" cy="118679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101" cy="11867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E329EA" w14:textId="77777777" w:rsidR="00856010" w:rsidRDefault="00AF4759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color w:val="221E1E"/>
                              </w:rPr>
                              <w:t>Sometimes are you concerned about the level of discipline that you seem to need to keep your child in line?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C6B11D" id="_x0000_s1042" type="#_x0000_t202" style="position:absolute;margin-left:94.5pt;margin-top:455.4pt;width:165.35pt;height:93.4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" filled="f" stroked="f" strokeweight="1pt">
                <v:stroke miterlimit="4"/>
                <v:textbox inset="0,0,0,0">
                  <w:txbxContent>
                    <w:p w14:paraId="7EE329EA" w14:textId="77777777" w:rsidR="00856010" w:rsidRDefault="00AF4759">
                      <w:pPr>
                        <w:pStyle w:val="Body4"/>
                        <w:jc w:val="left"/>
                      </w:pPr>
                      <w:r>
                        <w:rPr>
                          <w:color w:val="221E1E"/>
                        </w:rPr>
                        <w:t>Sometimes are you concerned about the level of discipline that you seem to need to keep your child in line?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56010">
      <w:headerReference w:type="default" r:id="rId16"/>
      <w:footerReference w:type="default" r:id="rId17"/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AEB8B" w14:textId="77777777" w:rsidR="00AF4759" w:rsidRDefault="00AF4759">
      <w:r>
        <w:separator/>
      </w:r>
    </w:p>
  </w:endnote>
  <w:endnote w:type="continuationSeparator" w:id="0">
    <w:p w14:paraId="39EDD5CF" w14:textId="77777777" w:rsidR="00AF4759" w:rsidRDefault="00AF4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B1E20" w14:textId="77777777" w:rsidR="00856010" w:rsidRDefault="008560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A661A9" w14:textId="77777777" w:rsidR="00AF4759" w:rsidRDefault="00AF4759">
      <w:r>
        <w:separator/>
      </w:r>
    </w:p>
  </w:footnote>
  <w:footnote w:type="continuationSeparator" w:id="0">
    <w:p w14:paraId="4B966952" w14:textId="77777777" w:rsidR="00AF4759" w:rsidRDefault="00AF4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4A501" w14:textId="77777777" w:rsidR="00856010" w:rsidRDefault="0085601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E5F84"/>
    <w:multiLevelType w:val="hybridMultilevel"/>
    <w:tmpl w:val="4CF47AFC"/>
    <w:lvl w:ilvl="0" w:tplc="ACACC880">
      <w:start w:val="1"/>
      <w:numFmt w:val="bullet"/>
      <w:lvlText w:val="•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1279BC">
      <w:start w:val="1"/>
      <w:numFmt w:val="bullet"/>
      <w:lvlText w:val="•"/>
      <w:lvlJc w:val="left"/>
      <w:pPr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96CB48">
      <w:start w:val="1"/>
      <w:numFmt w:val="bullet"/>
      <w:lvlText w:val="•"/>
      <w:lvlJc w:val="left"/>
      <w:pPr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AEA826">
      <w:start w:val="1"/>
      <w:numFmt w:val="bullet"/>
      <w:lvlText w:val="•"/>
      <w:lvlJc w:val="left"/>
      <w:pPr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1457AA">
      <w:start w:val="1"/>
      <w:numFmt w:val="bullet"/>
      <w:lvlText w:val="•"/>
      <w:lvlJc w:val="left"/>
      <w:pPr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90ABC2">
      <w:start w:val="1"/>
      <w:numFmt w:val="bullet"/>
      <w:lvlText w:val="•"/>
      <w:lvlJc w:val="left"/>
      <w:pPr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3AE3E0">
      <w:start w:val="1"/>
      <w:numFmt w:val="bullet"/>
      <w:lvlText w:val="•"/>
      <w:lvlJc w:val="left"/>
      <w:pPr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7EAB66">
      <w:start w:val="1"/>
      <w:numFmt w:val="bullet"/>
      <w:lvlText w:val="•"/>
      <w:lvlJc w:val="left"/>
      <w:pPr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249104">
      <w:start w:val="1"/>
      <w:numFmt w:val="bullet"/>
      <w:lvlText w:val="•"/>
      <w:lvlJc w:val="left"/>
      <w:pPr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B926CE3"/>
    <w:multiLevelType w:val="hybridMultilevel"/>
    <w:tmpl w:val="40460990"/>
    <w:lvl w:ilvl="0" w:tplc="56F213D6">
      <w:start w:val="1"/>
      <w:numFmt w:val="bullet"/>
      <w:lvlText w:val="•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1" w:tplc="5212D4F6">
      <w:start w:val="1"/>
      <w:numFmt w:val="bullet"/>
      <w:lvlText w:val="•"/>
      <w:lvlJc w:val="left"/>
      <w:pPr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2" w:tplc="73BED538">
      <w:start w:val="1"/>
      <w:numFmt w:val="bullet"/>
      <w:lvlText w:val="•"/>
      <w:lvlJc w:val="left"/>
      <w:pPr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3" w:tplc="646294C6">
      <w:start w:val="1"/>
      <w:numFmt w:val="bullet"/>
      <w:lvlText w:val="•"/>
      <w:lvlJc w:val="left"/>
      <w:pPr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4" w:tplc="0F220072">
      <w:start w:val="1"/>
      <w:numFmt w:val="bullet"/>
      <w:lvlText w:val="•"/>
      <w:lvlJc w:val="left"/>
      <w:pPr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5" w:tplc="7250001C">
      <w:start w:val="1"/>
      <w:numFmt w:val="bullet"/>
      <w:lvlText w:val="•"/>
      <w:lvlJc w:val="left"/>
      <w:pPr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6" w:tplc="B2A03B54">
      <w:start w:val="1"/>
      <w:numFmt w:val="bullet"/>
      <w:lvlText w:val="•"/>
      <w:lvlJc w:val="left"/>
      <w:pPr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7" w:tplc="759E9B64">
      <w:start w:val="1"/>
      <w:numFmt w:val="bullet"/>
      <w:lvlText w:val="•"/>
      <w:lvlJc w:val="left"/>
      <w:pPr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8" w:tplc="DE8AF790">
      <w:start w:val="1"/>
      <w:numFmt w:val="bullet"/>
      <w:lvlText w:val="•"/>
      <w:lvlJc w:val="left"/>
      <w:pPr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E2864FB"/>
    <w:multiLevelType w:val="hybridMultilevel"/>
    <w:tmpl w:val="91DC40E4"/>
    <w:lvl w:ilvl="0" w:tplc="F1F026A8">
      <w:start w:val="1"/>
      <w:numFmt w:val="bullet"/>
      <w:lvlText w:val="•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1" w:tplc="4A6C6524">
      <w:start w:val="1"/>
      <w:numFmt w:val="bullet"/>
      <w:lvlText w:val="•"/>
      <w:lvlJc w:val="left"/>
      <w:pPr>
        <w:ind w:left="38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2" w:tplc="6A84EA2A">
      <w:start w:val="1"/>
      <w:numFmt w:val="bullet"/>
      <w:lvlText w:val="•"/>
      <w:lvlJc w:val="left"/>
      <w:pPr>
        <w:ind w:left="54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3" w:tplc="F184014E">
      <w:start w:val="1"/>
      <w:numFmt w:val="bullet"/>
      <w:lvlText w:val="•"/>
      <w:lvlJc w:val="left"/>
      <w:pPr>
        <w:ind w:left="70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4" w:tplc="6396DF32">
      <w:start w:val="1"/>
      <w:numFmt w:val="bullet"/>
      <w:lvlText w:val="•"/>
      <w:lvlJc w:val="left"/>
      <w:pPr>
        <w:ind w:left="86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5" w:tplc="FBA238D0">
      <w:start w:val="1"/>
      <w:numFmt w:val="bullet"/>
      <w:lvlText w:val="•"/>
      <w:lvlJc w:val="left"/>
      <w:pPr>
        <w:ind w:left="102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6" w:tplc="D25EEB8A">
      <w:start w:val="1"/>
      <w:numFmt w:val="bullet"/>
      <w:lvlText w:val="•"/>
      <w:lvlJc w:val="left"/>
      <w:pPr>
        <w:ind w:left="118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7" w:tplc="AA90FD60">
      <w:start w:val="1"/>
      <w:numFmt w:val="bullet"/>
      <w:lvlText w:val="•"/>
      <w:lvlJc w:val="left"/>
      <w:pPr>
        <w:ind w:left="134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  <w:lvl w:ilvl="8" w:tplc="D3224B70">
      <w:start w:val="1"/>
      <w:numFmt w:val="bullet"/>
      <w:lvlText w:val="•"/>
      <w:lvlJc w:val="left"/>
      <w:pPr>
        <w:ind w:left="150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FEFEFE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10"/>
    <w:rsid w:val="00170E6A"/>
    <w:rsid w:val="002D3F6D"/>
    <w:rsid w:val="00856010"/>
    <w:rsid w:val="00AF4759"/>
    <w:rsid w:val="00D9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BC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customStyle="1" w:styleId="Body4">
    <w:name w:val="Body 4"/>
    <w:pPr>
      <w:spacing w:line="288" w:lineRule="auto"/>
      <w:jc w:val="center"/>
    </w:pPr>
    <w:rPr>
      <w:rFonts w:ascii="Arial" w:hAnsi="Arial" w:cs="Arial Unicode MS"/>
      <w:color w:val="594B3A"/>
      <w:sz w:val="28"/>
      <w:szCs w:val="28"/>
    </w:rPr>
  </w:style>
  <w:style w:type="paragraph" w:customStyle="1" w:styleId="Title3">
    <w:name w:val="Title 3"/>
    <w:next w:val="Body"/>
    <w:pPr>
      <w:spacing w:after="60"/>
      <w:jc w:val="center"/>
    </w:pPr>
    <w:rPr>
      <w:rFonts w:ascii="Arial" w:hAnsi="Arial" w:cs="Arial Unicode MS"/>
      <w:b/>
      <w:bCs/>
      <w:caps/>
      <w:color w:val="16384F"/>
      <w:spacing w:val="60"/>
      <w:sz w:val="40"/>
      <w:szCs w:val="40"/>
    </w:rPr>
  </w:style>
  <w:style w:type="paragraph" w:customStyle="1" w:styleId="Body">
    <w:name w:val="Body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Arial" w:hAnsi="Arial" w:cs="Arial Unicode MS"/>
      <w:b/>
      <w:bCs/>
      <w:caps/>
      <w:color w:val="16384F"/>
      <w:spacing w:val="60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customStyle="1" w:styleId="Body4">
    <w:name w:val="Body 4"/>
    <w:pPr>
      <w:spacing w:line="288" w:lineRule="auto"/>
      <w:jc w:val="center"/>
    </w:pPr>
    <w:rPr>
      <w:rFonts w:ascii="Arial" w:hAnsi="Arial" w:cs="Arial Unicode MS"/>
      <w:color w:val="594B3A"/>
      <w:sz w:val="28"/>
      <w:szCs w:val="28"/>
    </w:rPr>
  </w:style>
  <w:style w:type="paragraph" w:customStyle="1" w:styleId="Title3">
    <w:name w:val="Title 3"/>
    <w:next w:val="Body"/>
    <w:pPr>
      <w:spacing w:after="60"/>
      <w:jc w:val="center"/>
    </w:pPr>
    <w:rPr>
      <w:rFonts w:ascii="Arial" w:hAnsi="Arial" w:cs="Arial Unicode MS"/>
      <w:b/>
      <w:bCs/>
      <w:caps/>
      <w:color w:val="16384F"/>
      <w:spacing w:val="60"/>
      <w:sz w:val="40"/>
      <w:szCs w:val="40"/>
    </w:rPr>
  </w:style>
  <w:style w:type="paragraph" w:customStyle="1" w:styleId="Body">
    <w:name w:val="Body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Arial" w:hAnsi="Arial" w:cs="Arial Unicode MS"/>
      <w:b/>
      <w:bCs/>
      <w:caps/>
      <w:color w:val="16384F"/>
      <w:spacing w:val="60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ingdads@cambridgeshire.gov.uk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mailto:caringdads@cambridgeshire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Arial"/>
        <a:ea typeface="Arial"/>
        <a:cs typeface="Arial"/>
      </a:majorFont>
      <a:minorFont>
        <a:latin typeface="Didot"/>
        <a:ea typeface="Didot"/>
        <a:cs typeface="Didot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Crompton Vickie</dc:creator>
  <cp:lastModifiedBy>Warburton Amanda</cp:lastModifiedBy>
  <cp:revision>2</cp:revision>
  <dcterms:created xsi:type="dcterms:W3CDTF">2018-11-16T10:04:00Z</dcterms:created>
  <dcterms:modified xsi:type="dcterms:W3CDTF">2018-11-16T10:04:00Z</dcterms:modified>
</cp:coreProperties>
</file>